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92" w:rsidRPr="00BA5B92" w:rsidRDefault="00BA5B92" w:rsidP="00BA5B9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765"/>
        <w:gridCol w:w="2598"/>
        <w:gridCol w:w="732"/>
        <w:gridCol w:w="4693"/>
      </w:tblGrid>
      <w:tr w:rsidR="00BF6E4E" w:rsidTr="00BA5B92">
        <w:tc>
          <w:tcPr>
            <w:tcW w:w="11078" w:type="dxa"/>
            <w:gridSpan w:val="5"/>
          </w:tcPr>
          <w:p w:rsidR="00BF6E4E" w:rsidRPr="00BF6E4E" w:rsidRDefault="00FC3E55" w:rsidP="00D737B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CPR/FIRST Aid Training</w:t>
            </w:r>
          </w:p>
        </w:tc>
      </w:tr>
      <w:tr w:rsidR="00BF6E4E" w:rsidTr="00DE549D">
        <w:trPr>
          <w:trHeight w:val="1034"/>
        </w:trPr>
        <w:tc>
          <w:tcPr>
            <w:tcW w:w="11078" w:type="dxa"/>
            <w:gridSpan w:val="5"/>
          </w:tcPr>
          <w:p w:rsidR="00FA73D9" w:rsidRPr="00FA73D9" w:rsidRDefault="008A09EE" w:rsidP="00FA73D9">
            <w:pPr>
              <w:spacing w:before="7" w:line="320" w:lineRule="exact"/>
              <w:textAlignment w:val="baseline"/>
              <w:rPr>
                <w:rFonts w:eastAsia="Arial" w:cstheme="minorHAns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rial" w:cstheme="minorHAnsi"/>
                <w:color w:val="000000"/>
                <w:spacing w:val="-2"/>
                <w:sz w:val="28"/>
                <w:szCs w:val="28"/>
              </w:rPr>
              <w:t>Anyone interested in recertifying or certifying in Adult CPR/AED from the American Red Cross should attend this course.</w:t>
            </w:r>
          </w:p>
          <w:p w:rsidR="00BF6E4E" w:rsidRPr="00B04C04" w:rsidRDefault="008A09EE" w:rsidP="00FA73D9">
            <w:pPr>
              <w:spacing w:after="0" w:line="240" w:lineRule="auto"/>
              <w:rPr>
                <w:b/>
              </w:rPr>
            </w:pPr>
            <w:r w:rsidRPr="00FA73D9"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32E0537" wp14:editId="678AC14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-538480</wp:posOffset>
                  </wp:positionV>
                  <wp:extent cx="1175385" cy="826770"/>
                  <wp:effectExtent l="0" t="0" r="0" b="0"/>
                  <wp:wrapTight wrapText="right">
                    <wp:wrapPolygon edited="0">
                      <wp:start x="0" y="0"/>
                      <wp:lineTo x="0" y="20903"/>
                      <wp:lineTo x="21355" y="20903"/>
                      <wp:lineTo x="213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20"/>
                          <a:stretch/>
                        </pic:blipFill>
                        <pic:spPr bwMode="auto">
                          <a:xfrm>
                            <a:off x="0" y="0"/>
                            <a:ext cx="1175385" cy="82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0D20" w:rsidTr="00BF6E4E">
        <w:tc>
          <w:tcPr>
            <w:tcW w:w="11078" w:type="dxa"/>
            <w:gridSpan w:val="5"/>
            <w:shd w:val="clear" w:color="auto" w:fill="D9D9D9" w:themeFill="background1" w:themeFillShade="D9"/>
          </w:tcPr>
          <w:p w:rsidR="00F80D20" w:rsidRPr="004C66A2" w:rsidRDefault="008438BF" w:rsidP="00F80D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HOW</w:t>
            </w:r>
            <w:r w:rsidR="00F80D20" w:rsidRPr="00BA5B92">
              <w:rPr>
                <w:b/>
              </w:rPr>
              <w:t xml:space="preserve"> TO REGISTER AND PAY YOUR FEE</w:t>
            </w:r>
          </w:p>
        </w:tc>
      </w:tr>
      <w:tr w:rsidR="00BA5B92" w:rsidTr="00BA5B92">
        <w:tc>
          <w:tcPr>
            <w:tcW w:w="11078" w:type="dxa"/>
            <w:gridSpan w:val="5"/>
          </w:tcPr>
          <w:p w:rsidR="00BA5B92" w:rsidRDefault="00BA5B92" w:rsidP="008A09EE">
            <w:pPr>
              <w:spacing w:after="0" w:line="240" w:lineRule="auto"/>
              <w:rPr>
                <w:b/>
              </w:rPr>
            </w:pPr>
            <w:r w:rsidRPr="004C66A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496EC9">
              <w:rPr>
                <w:b/>
                <w:smallCaps/>
              </w:rPr>
              <w:t xml:space="preserve">Register </w:t>
            </w:r>
            <w:r w:rsidR="00496EC9" w:rsidRPr="00496EC9">
              <w:rPr>
                <w:b/>
                <w:smallCaps/>
                <w:u w:val="single"/>
              </w:rPr>
              <w:t>and</w:t>
            </w:r>
            <w:r w:rsidR="00496EC9">
              <w:rPr>
                <w:b/>
                <w:smallCaps/>
              </w:rPr>
              <w:t xml:space="preserve"> Pay Online</w:t>
            </w:r>
            <w:r>
              <w:rPr>
                <w:b/>
              </w:rPr>
              <w:t>: (The preferred method)</w:t>
            </w:r>
            <w:bookmarkStart w:id="0" w:name="_GoBack"/>
            <w:bookmarkEnd w:id="0"/>
            <w:r w:rsidR="00496EC9">
              <w:t xml:space="preserve"> G</w:t>
            </w:r>
            <w:r>
              <w:t>o to</w:t>
            </w:r>
            <w:r>
              <w:rPr>
                <w:b/>
              </w:rPr>
              <w:t xml:space="preserve"> </w:t>
            </w:r>
            <w:hyperlink r:id="rId8" w:history="1">
              <w:r w:rsidRPr="00F350A4">
                <w:rPr>
                  <w:rStyle w:val="Hyperlink"/>
                  <w:b/>
                </w:rPr>
                <w:t>http://tentaroo.com/tidewater</w:t>
              </w:r>
            </w:hyperlink>
            <w:r>
              <w:rPr>
                <w:b/>
              </w:rPr>
              <w:t>.</w:t>
            </w:r>
            <w:r w:rsidR="00FA73D9">
              <w:rPr>
                <w:b/>
              </w:rPr>
              <w:t xml:space="preserve"> </w:t>
            </w:r>
            <w:r w:rsidR="00FA73D9" w:rsidRPr="00FA73D9">
              <w:t xml:space="preserve">Log in </w:t>
            </w:r>
            <w:r w:rsidR="008438BF">
              <w:t>to your account</w:t>
            </w:r>
            <w:r w:rsidR="00FA73D9" w:rsidRPr="00FA73D9">
              <w:t>.</w:t>
            </w:r>
            <w:r>
              <w:t xml:space="preserve">  If you or your unit do not have a Tentaroo account, then create your free “Individual/Group” account, fill out all personal information, select the “</w:t>
            </w:r>
            <w:r w:rsidR="008A09EE">
              <w:rPr>
                <w:b/>
              </w:rPr>
              <w:t>Adult CPR</w:t>
            </w:r>
            <w:r>
              <w:t>” event and follow the instructions on the web site to register and pay</w:t>
            </w:r>
            <w:r w:rsidR="00201F97">
              <w:t>.</w:t>
            </w:r>
          </w:p>
        </w:tc>
      </w:tr>
      <w:tr w:rsidR="00BA5B92" w:rsidTr="00BA5B92">
        <w:tc>
          <w:tcPr>
            <w:tcW w:w="11078" w:type="dxa"/>
            <w:gridSpan w:val="5"/>
          </w:tcPr>
          <w:p w:rsidR="00BA5B92" w:rsidRDefault="00BA5B92" w:rsidP="00496E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496EC9">
              <w:rPr>
                <w:b/>
                <w:smallCaps/>
              </w:rPr>
              <w:t>Register Online, but pay at office</w:t>
            </w:r>
            <w:r>
              <w:t xml:space="preserve">:  </w:t>
            </w:r>
            <w:r w:rsidR="00496EC9">
              <w:rPr>
                <w:u w:val="single"/>
              </w:rPr>
              <w:t>R</w:t>
            </w:r>
            <w:r>
              <w:rPr>
                <w:u w:val="single"/>
              </w:rPr>
              <w:t>egister online</w:t>
            </w:r>
            <w:r w:rsidR="002F6ED0">
              <w:rPr>
                <w:u w:val="single"/>
              </w:rPr>
              <w:t xml:space="preserve"> at the link above</w:t>
            </w:r>
            <w:r>
              <w:rPr>
                <w:u w:val="single"/>
              </w:rPr>
              <w:t>, choose $0.00</w:t>
            </w:r>
            <w:r w:rsidRPr="00FF6EA2">
              <w:rPr>
                <w:u w:val="single"/>
              </w:rPr>
              <w:t xml:space="preserve"> payment</w:t>
            </w:r>
            <w:r>
              <w:t xml:space="preserve"> and use this form to pay at the council.</w:t>
            </w:r>
          </w:p>
        </w:tc>
      </w:tr>
      <w:tr w:rsidR="00BA5B92" w:rsidTr="00BA5B92">
        <w:tc>
          <w:tcPr>
            <w:tcW w:w="11078" w:type="dxa"/>
            <w:gridSpan w:val="5"/>
          </w:tcPr>
          <w:p w:rsidR="00BA5B92" w:rsidRDefault="00BA5B92" w:rsidP="00BA5B92">
            <w:pPr>
              <w:spacing w:after="0" w:line="240" w:lineRule="auto"/>
            </w:pPr>
            <w:r>
              <w:rPr>
                <w:b/>
              </w:rPr>
              <w:t xml:space="preserve">3. </w:t>
            </w:r>
            <w:r w:rsidR="00496EC9">
              <w:rPr>
                <w:b/>
                <w:smallCaps/>
              </w:rPr>
              <w:t>Register and pay at council office</w:t>
            </w:r>
            <w:r>
              <w:rPr>
                <w:b/>
              </w:rPr>
              <w:t xml:space="preserve">:  </w:t>
            </w:r>
            <w:r w:rsidR="002F6ED0">
              <w:t>U</w:t>
            </w:r>
            <w:r>
              <w:t>se this form to register and make payment at the council office</w:t>
            </w:r>
            <w:r w:rsidRPr="004C15E5">
              <w:t>.</w:t>
            </w:r>
            <w:r>
              <w:t xml:space="preserve">  </w:t>
            </w:r>
          </w:p>
          <w:p w:rsidR="00BA5B92" w:rsidRDefault="00BA5B92" w:rsidP="00BA5B92">
            <w:pPr>
              <w:pStyle w:val="NoSpacing"/>
              <w:rPr>
                <w:b/>
              </w:rPr>
            </w:pPr>
            <w:r>
              <w:t xml:space="preserve">Make payment in person or mail to </w:t>
            </w:r>
            <w:r w:rsidRPr="0095220E">
              <w:rPr>
                <w:b/>
                <w:i/>
              </w:rPr>
              <w:t>Tidewater Council, BSA, 1032 Heatherwood Drive, Virginia Beach, VA  23455</w:t>
            </w:r>
          </w:p>
        </w:tc>
      </w:tr>
      <w:tr w:rsidR="00F80D20" w:rsidRPr="00060C52" w:rsidTr="00496EC9">
        <w:tc>
          <w:tcPr>
            <w:tcW w:w="1290" w:type="dxa"/>
            <w:shd w:val="clear" w:color="auto" w:fill="D9D9D9" w:themeFill="background1" w:themeFillShade="D9"/>
          </w:tcPr>
          <w:p w:rsidR="00F80D20" w:rsidRPr="00060C52" w:rsidRDefault="00F80D20" w:rsidP="00F80D20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Account #:</w:t>
            </w:r>
          </w:p>
        </w:tc>
        <w:tc>
          <w:tcPr>
            <w:tcW w:w="4363" w:type="dxa"/>
            <w:gridSpan w:val="2"/>
          </w:tcPr>
          <w:p w:rsidR="00F80D20" w:rsidRPr="00060C52" w:rsidRDefault="00201F97" w:rsidP="00BA5B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1-6801-</w:t>
            </w:r>
            <w:r w:rsidR="00287970">
              <w:rPr>
                <w:rFonts w:cstheme="minorHAnsi"/>
                <w:b/>
                <w:sz w:val="24"/>
                <w:szCs w:val="24"/>
              </w:rPr>
              <w:t>604</w:t>
            </w:r>
            <w:r w:rsidR="002F6ED0" w:rsidRPr="00060C52">
              <w:rPr>
                <w:rFonts w:cstheme="minorHAnsi"/>
                <w:b/>
                <w:sz w:val="24"/>
                <w:szCs w:val="24"/>
              </w:rPr>
              <w:t>-20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:rsidR="00F80D20" w:rsidRPr="00060C52" w:rsidRDefault="00F80D20" w:rsidP="00F80D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60C52">
              <w:rPr>
                <w:rFonts w:cstheme="minorHAnsi"/>
                <w:b/>
                <w:sz w:val="24"/>
                <w:szCs w:val="24"/>
              </w:rPr>
              <w:t xml:space="preserve">SW= </w:t>
            </w:r>
          </w:p>
        </w:tc>
        <w:tc>
          <w:tcPr>
            <w:tcW w:w="4693" w:type="dxa"/>
          </w:tcPr>
          <w:p w:rsidR="00F80D20" w:rsidRPr="00060C52" w:rsidRDefault="00287970" w:rsidP="00BA5B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6760</w:t>
            </w:r>
          </w:p>
        </w:tc>
      </w:tr>
      <w:tr w:rsidR="00060C52" w:rsidRPr="00060C52" w:rsidTr="00201F97">
        <w:tc>
          <w:tcPr>
            <w:tcW w:w="11078" w:type="dxa"/>
            <w:gridSpan w:val="5"/>
            <w:shd w:val="clear" w:color="auto" w:fill="D9D9D9" w:themeFill="background1" w:themeFillShade="D9"/>
          </w:tcPr>
          <w:p w:rsidR="00060C52" w:rsidRPr="00060C52" w:rsidRDefault="00060C52" w:rsidP="00060C52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A5B92" w:rsidRPr="00060C52" w:rsidTr="00F80D20">
        <w:tc>
          <w:tcPr>
            <w:tcW w:w="1290" w:type="dxa"/>
          </w:tcPr>
          <w:p w:rsidR="00BA5B92" w:rsidRPr="00060C52" w:rsidRDefault="00BA5B92" w:rsidP="00BA5B92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When:</w:t>
            </w:r>
          </w:p>
        </w:tc>
        <w:tc>
          <w:tcPr>
            <w:tcW w:w="9788" w:type="dxa"/>
            <w:gridSpan w:val="4"/>
          </w:tcPr>
          <w:p w:rsidR="00BA5B92" w:rsidRPr="00060C52" w:rsidRDefault="002F6ED0" w:rsidP="00BA5B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60C52">
              <w:rPr>
                <w:rFonts w:cstheme="minorHAnsi"/>
                <w:b/>
                <w:sz w:val="24"/>
                <w:szCs w:val="24"/>
              </w:rPr>
              <w:t xml:space="preserve">Saturday,  </w:t>
            </w:r>
            <w:r w:rsidR="00434B2B">
              <w:rPr>
                <w:rFonts w:cstheme="minorHAnsi"/>
                <w:b/>
                <w:sz w:val="24"/>
                <w:szCs w:val="24"/>
              </w:rPr>
              <w:t>September 16</w:t>
            </w:r>
            <w:r w:rsidRPr="00060C52">
              <w:rPr>
                <w:rFonts w:cstheme="minorHAnsi"/>
                <w:b/>
                <w:sz w:val="24"/>
                <w:szCs w:val="24"/>
              </w:rPr>
              <w:t>, 2017 9 AM to 3 PM</w:t>
            </w:r>
          </w:p>
          <w:p w:rsidR="00060C52" w:rsidRPr="00060C52" w:rsidRDefault="00060C52" w:rsidP="00BA5B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60C52">
              <w:rPr>
                <w:rFonts w:cstheme="minorHAnsi"/>
                <w:b/>
                <w:sz w:val="24"/>
                <w:szCs w:val="24"/>
              </w:rPr>
              <w:t>Check-in begins at 8:30 AM</w:t>
            </w:r>
          </w:p>
        </w:tc>
      </w:tr>
      <w:tr w:rsidR="00BA5B92" w:rsidRPr="00060C52" w:rsidTr="00F80D20">
        <w:tc>
          <w:tcPr>
            <w:tcW w:w="1290" w:type="dxa"/>
          </w:tcPr>
          <w:p w:rsidR="00BA5B92" w:rsidRPr="00060C52" w:rsidRDefault="00BA5B92" w:rsidP="00BA5B92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Where:</w:t>
            </w:r>
          </w:p>
        </w:tc>
        <w:tc>
          <w:tcPr>
            <w:tcW w:w="9788" w:type="dxa"/>
            <w:gridSpan w:val="4"/>
          </w:tcPr>
          <w:p w:rsidR="00477453" w:rsidRDefault="00477453" w:rsidP="004774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77453">
              <w:rPr>
                <w:rFonts w:cstheme="minorHAnsi"/>
                <w:b/>
                <w:sz w:val="24"/>
                <w:szCs w:val="24"/>
              </w:rPr>
              <w:t xml:space="preserve">Bayside Presbyterian Church </w:t>
            </w:r>
          </w:p>
          <w:p w:rsidR="00BA5B92" w:rsidRPr="00060C52" w:rsidRDefault="00477453" w:rsidP="004774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77453">
              <w:rPr>
                <w:rFonts w:cstheme="minorHAnsi"/>
                <w:b/>
                <w:sz w:val="24"/>
                <w:szCs w:val="24"/>
              </w:rPr>
              <w:t>1400 Ewell Road, VA Beach, VA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77453">
              <w:rPr>
                <w:rFonts w:cstheme="minorHAnsi"/>
                <w:b/>
                <w:sz w:val="24"/>
                <w:szCs w:val="24"/>
              </w:rPr>
              <w:t>23455</w:t>
            </w:r>
          </w:p>
        </w:tc>
      </w:tr>
      <w:tr w:rsidR="00BA5B92" w:rsidRPr="00060C52" w:rsidTr="00F80D20">
        <w:tc>
          <w:tcPr>
            <w:tcW w:w="1290" w:type="dxa"/>
          </w:tcPr>
          <w:p w:rsidR="00BA5B92" w:rsidRPr="00060C52" w:rsidRDefault="00BA5B92" w:rsidP="00BA5B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Fee</w:t>
            </w:r>
            <w:r w:rsidRPr="00060C5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788" w:type="dxa"/>
            <w:gridSpan w:val="4"/>
          </w:tcPr>
          <w:p w:rsidR="00060C52" w:rsidRPr="00060C52" w:rsidRDefault="002F6ED0" w:rsidP="008A0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60C52">
              <w:rPr>
                <w:rFonts w:cstheme="minorHAnsi"/>
                <w:b/>
                <w:sz w:val="24"/>
                <w:szCs w:val="24"/>
              </w:rPr>
              <w:t>$2</w:t>
            </w:r>
            <w:r w:rsidR="008A09EE">
              <w:rPr>
                <w:rFonts w:cstheme="minorHAnsi"/>
                <w:b/>
                <w:sz w:val="24"/>
                <w:szCs w:val="24"/>
              </w:rPr>
              <w:t>5</w:t>
            </w:r>
            <w:r w:rsidRPr="00060C5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80D20" w:rsidRPr="00060C52" w:rsidTr="00F80D20">
        <w:tc>
          <w:tcPr>
            <w:tcW w:w="11078" w:type="dxa"/>
            <w:gridSpan w:val="5"/>
          </w:tcPr>
          <w:p w:rsidR="00F80D20" w:rsidRPr="00060C52" w:rsidRDefault="00F80D20" w:rsidP="008A0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Who should attend</w:t>
            </w:r>
            <w:r w:rsidRPr="00060C52">
              <w:rPr>
                <w:rFonts w:cstheme="minorHAnsi"/>
                <w:b/>
                <w:sz w:val="24"/>
                <w:szCs w:val="24"/>
              </w:rPr>
              <w:t xml:space="preserve">:  </w:t>
            </w:r>
            <w:r w:rsidR="008A09EE">
              <w:rPr>
                <w:rFonts w:cstheme="minorHAnsi"/>
                <w:b/>
                <w:sz w:val="24"/>
                <w:szCs w:val="24"/>
              </w:rPr>
              <w:t>Any registered Scouter or Scout interested in CPR certification</w:t>
            </w:r>
            <w:r w:rsidR="002F6ED0" w:rsidRPr="00060C5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BF6E4E" w:rsidRPr="00060C52" w:rsidTr="00BF6E4E">
        <w:tc>
          <w:tcPr>
            <w:tcW w:w="11078" w:type="dxa"/>
            <w:gridSpan w:val="5"/>
          </w:tcPr>
          <w:p w:rsidR="00BF6E4E" w:rsidRPr="00060C52" w:rsidRDefault="00BF6E4E" w:rsidP="008A09EE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Pre</w:t>
            </w:r>
            <w:r w:rsidR="00861710" w:rsidRPr="00060C52">
              <w:rPr>
                <w:rFonts w:cstheme="minorHAnsi"/>
                <w:b/>
                <w:smallCaps/>
                <w:sz w:val="24"/>
                <w:szCs w:val="24"/>
              </w:rPr>
              <w:t>re</w:t>
            </w: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quisites</w:t>
            </w:r>
            <w:r w:rsidRPr="00060C5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E549D" w:rsidRPr="00060C5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09EE">
              <w:rPr>
                <w:rFonts w:cstheme="minorHAnsi"/>
                <w:b/>
                <w:sz w:val="24"/>
                <w:szCs w:val="24"/>
              </w:rPr>
              <w:t>Minimum age is 14.</w:t>
            </w:r>
          </w:p>
        </w:tc>
      </w:tr>
      <w:tr w:rsidR="00BF6E4E" w:rsidRPr="00060C52" w:rsidTr="00BF6E4E">
        <w:tc>
          <w:tcPr>
            <w:tcW w:w="11078" w:type="dxa"/>
            <w:gridSpan w:val="5"/>
          </w:tcPr>
          <w:p w:rsidR="00BF6E4E" w:rsidRPr="00060C52" w:rsidRDefault="00BF6E4E" w:rsidP="008A0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What to bring</w:t>
            </w:r>
            <w:r w:rsidR="00DE549D" w:rsidRPr="00060C52">
              <w:rPr>
                <w:rFonts w:cstheme="minorHAnsi"/>
                <w:b/>
                <w:sz w:val="24"/>
                <w:szCs w:val="24"/>
              </w:rPr>
              <w:t xml:space="preserve">:  </w:t>
            </w:r>
            <w:r w:rsidR="002F6ED0" w:rsidRPr="00060C52">
              <w:rPr>
                <w:rFonts w:cstheme="minorHAnsi"/>
                <w:b/>
                <w:sz w:val="24"/>
                <w:szCs w:val="24"/>
              </w:rPr>
              <w:t>A notebook to hold handouts</w:t>
            </w:r>
            <w:r w:rsidR="00060C52" w:rsidRPr="00060C52">
              <w:rPr>
                <w:rFonts w:cstheme="minorHAnsi"/>
                <w:b/>
                <w:sz w:val="24"/>
                <w:szCs w:val="24"/>
              </w:rPr>
              <w:t xml:space="preserve"> and </w:t>
            </w:r>
            <w:r w:rsidR="008A09EE">
              <w:rPr>
                <w:rFonts w:cstheme="minorHAnsi"/>
                <w:b/>
                <w:sz w:val="24"/>
                <w:szCs w:val="24"/>
              </w:rPr>
              <w:t xml:space="preserve">a </w:t>
            </w:r>
            <w:r w:rsidR="00060C52" w:rsidRPr="00060C52">
              <w:rPr>
                <w:rFonts w:cstheme="minorHAnsi"/>
                <w:b/>
                <w:sz w:val="24"/>
                <w:szCs w:val="24"/>
              </w:rPr>
              <w:t xml:space="preserve">willingness to </w:t>
            </w:r>
            <w:r w:rsidR="008A09EE">
              <w:rPr>
                <w:rFonts w:cstheme="minorHAnsi"/>
                <w:b/>
                <w:sz w:val="24"/>
                <w:szCs w:val="24"/>
              </w:rPr>
              <w:t>learn</w:t>
            </w:r>
            <w:r w:rsidR="00060C52" w:rsidRPr="00060C5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F80D20" w:rsidRPr="00060C52" w:rsidTr="00861710">
        <w:tc>
          <w:tcPr>
            <w:tcW w:w="3055" w:type="dxa"/>
            <w:gridSpan w:val="2"/>
          </w:tcPr>
          <w:p w:rsidR="00F80D20" w:rsidRPr="00060C52" w:rsidRDefault="00F80D20" w:rsidP="00BA5B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Course Director for more info</w:t>
            </w:r>
            <w:r w:rsidRPr="00060C5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023" w:type="dxa"/>
            <w:gridSpan w:val="3"/>
          </w:tcPr>
          <w:p w:rsidR="00060C52" w:rsidRDefault="008A09EE" w:rsidP="002F6E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Jim Payne</w:t>
            </w:r>
          </w:p>
          <w:p w:rsidR="00F80D20" w:rsidRPr="00060C52" w:rsidRDefault="002F6ED0" w:rsidP="008A0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60C52">
              <w:rPr>
                <w:rFonts w:cstheme="minorHAnsi"/>
                <w:sz w:val="24"/>
                <w:szCs w:val="24"/>
              </w:rPr>
              <w:t>(</w:t>
            </w:r>
            <w:r w:rsidR="008A09EE">
              <w:rPr>
                <w:rFonts w:cstheme="minorHAnsi"/>
                <w:sz w:val="24"/>
                <w:szCs w:val="24"/>
              </w:rPr>
              <w:t>757</w:t>
            </w:r>
            <w:r w:rsidR="00434B2B">
              <w:rPr>
                <w:rFonts w:cstheme="minorHAnsi"/>
                <w:sz w:val="24"/>
                <w:szCs w:val="24"/>
              </w:rPr>
              <w:t>) 5</w:t>
            </w:r>
            <w:r w:rsidR="008A09EE">
              <w:rPr>
                <w:rFonts w:cstheme="minorHAnsi"/>
                <w:sz w:val="24"/>
                <w:szCs w:val="24"/>
              </w:rPr>
              <w:t>3</w:t>
            </w:r>
            <w:r w:rsidR="00434B2B">
              <w:rPr>
                <w:rFonts w:cstheme="minorHAnsi"/>
                <w:sz w:val="24"/>
                <w:szCs w:val="24"/>
              </w:rPr>
              <w:t>7-</w:t>
            </w:r>
            <w:r w:rsidR="008A09EE">
              <w:rPr>
                <w:rFonts w:cstheme="minorHAnsi"/>
                <w:sz w:val="24"/>
                <w:szCs w:val="24"/>
              </w:rPr>
              <w:t>3025</w:t>
            </w:r>
            <w:r w:rsidRPr="00060C52">
              <w:rPr>
                <w:rFonts w:cstheme="minorHAnsi"/>
                <w:sz w:val="24"/>
                <w:szCs w:val="24"/>
              </w:rPr>
              <w:t xml:space="preserve"> , </w:t>
            </w:r>
            <w:r w:rsidR="008A09EE">
              <w:rPr>
                <w:rFonts w:cstheme="minorHAnsi"/>
                <w:sz w:val="24"/>
                <w:szCs w:val="24"/>
              </w:rPr>
              <w:t>jpayne6130</w:t>
            </w:r>
            <w:r w:rsidR="00434B2B">
              <w:rPr>
                <w:rFonts w:cstheme="minorHAnsi"/>
                <w:sz w:val="24"/>
                <w:szCs w:val="24"/>
              </w:rPr>
              <w:t>@</w:t>
            </w:r>
            <w:r w:rsidR="008A09EE">
              <w:rPr>
                <w:rFonts w:cstheme="minorHAnsi"/>
                <w:sz w:val="24"/>
                <w:szCs w:val="24"/>
              </w:rPr>
              <w:t>gmail</w:t>
            </w:r>
            <w:r w:rsidR="00434B2B">
              <w:rPr>
                <w:rFonts w:cstheme="minorHAnsi"/>
                <w:sz w:val="24"/>
                <w:szCs w:val="24"/>
              </w:rPr>
              <w:t>.com</w:t>
            </w:r>
          </w:p>
        </w:tc>
      </w:tr>
      <w:tr w:rsidR="00F80D20" w:rsidRPr="00060C52" w:rsidTr="00861710">
        <w:tc>
          <w:tcPr>
            <w:tcW w:w="3055" w:type="dxa"/>
            <w:gridSpan w:val="2"/>
          </w:tcPr>
          <w:p w:rsidR="00F80D20" w:rsidRPr="00060C52" w:rsidRDefault="00F80D20" w:rsidP="00BA5B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Additional Course Info</w:t>
            </w:r>
            <w:r w:rsidRPr="00060C5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023" w:type="dxa"/>
            <w:gridSpan w:val="3"/>
          </w:tcPr>
          <w:p w:rsidR="00F80D20" w:rsidRPr="00060C52" w:rsidRDefault="00F00C39" w:rsidP="00BA5B9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F80D20" w:rsidRPr="00060C52">
                <w:rPr>
                  <w:rStyle w:val="Hyperlink"/>
                  <w:rFonts w:cstheme="minorHAnsi"/>
                  <w:sz w:val="24"/>
                  <w:szCs w:val="24"/>
                </w:rPr>
                <w:t>http://tidewaterbsa.com/events/</w:t>
              </w:r>
            </w:hyperlink>
            <w:r w:rsidR="00F80D20" w:rsidRPr="00060C52">
              <w:rPr>
                <w:rFonts w:cstheme="minorHAnsi"/>
                <w:sz w:val="24"/>
                <w:szCs w:val="24"/>
              </w:rPr>
              <w:t>.  Lookup the course date.</w:t>
            </w:r>
          </w:p>
        </w:tc>
      </w:tr>
    </w:tbl>
    <w:p w:rsidR="00BA5B92" w:rsidRPr="00060C52" w:rsidRDefault="00BA5B92" w:rsidP="00F80D20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59"/>
        <w:gridCol w:w="2903"/>
        <w:gridCol w:w="1825"/>
        <w:gridCol w:w="1286"/>
        <w:gridCol w:w="1443"/>
        <w:gridCol w:w="1629"/>
      </w:tblGrid>
      <w:tr w:rsidR="00861710" w:rsidRPr="00060C52" w:rsidTr="00861710">
        <w:trPr>
          <w:trHeight w:hRule="exact" w:val="343"/>
        </w:trPr>
        <w:tc>
          <w:tcPr>
            <w:tcW w:w="11078" w:type="dxa"/>
            <w:gridSpan w:val="7"/>
            <w:shd w:val="clear" w:color="auto" w:fill="D9D9D9" w:themeFill="background1" w:themeFillShade="D9"/>
          </w:tcPr>
          <w:p w:rsidR="00861710" w:rsidRPr="00060C52" w:rsidRDefault="00861710" w:rsidP="00861710">
            <w:pPr>
              <w:spacing w:after="0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z w:val="24"/>
                <w:szCs w:val="24"/>
              </w:rPr>
              <w:t>PARTICIPANT REGISTRATION INFORMATION</w:t>
            </w:r>
          </w:p>
        </w:tc>
      </w:tr>
      <w:tr w:rsidR="007B6C6F" w:rsidRPr="00060C52" w:rsidTr="00C166AF">
        <w:trPr>
          <w:trHeight w:hRule="exact" w:val="576"/>
        </w:trPr>
        <w:tc>
          <w:tcPr>
            <w:tcW w:w="1933" w:type="dxa"/>
          </w:tcPr>
          <w:p w:rsidR="007B6C6F" w:rsidRPr="00060C52" w:rsidRDefault="007B6C6F" w:rsidP="00C166A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Date:</w:t>
            </w:r>
          </w:p>
        </w:tc>
        <w:tc>
          <w:tcPr>
            <w:tcW w:w="2962" w:type="dxa"/>
            <w:gridSpan w:val="2"/>
          </w:tcPr>
          <w:p w:rsidR="007B6C6F" w:rsidRPr="00060C52" w:rsidRDefault="007B6C6F" w:rsidP="00C166A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Name:</w:t>
            </w:r>
          </w:p>
        </w:tc>
        <w:tc>
          <w:tcPr>
            <w:tcW w:w="1825" w:type="dxa"/>
          </w:tcPr>
          <w:p w:rsidR="007B6C6F" w:rsidRPr="00060C52" w:rsidRDefault="007B6C6F" w:rsidP="00C166A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Phone:</w:t>
            </w:r>
          </w:p>
        </w:tc>
        <w:tc>
          <w:tcPr>
            <w:tcW w:w="4358" w:type="dxa"/>
            <w:gridSpan w:val="3"/>
          </w:tcPr>
          <w:p w:rsidR="007B6C6F" w:rsidRPr="00060C52" w:rsidRDefault="007B6C6F" w:rsidP="00C166A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Email (Adult only):</w:t>
            </w:r>
          </w:p>
        </w:tc>
      </w:tr>
      <w:tr w:rsidR="007B6C6F" w:rsidRPr="00060C52" w:rsidTr="00C166AF">
        <w:trPr>
          <w:trHeight w:hRule="exact" w:val="576"/>
        </w:trPr>
        <w:tc>
          <w:tcPr>
            <w:tcW w:w="4895" w:type="dxa"/>
            <w:gridSpan w:val="3"/>
          </w:tcPr>
          <w:p w:rsidR="007B6C6F" w:rsidRPr="00060C52" w:rsidRDefault="007B6C6F" w:rsidP="007B6C6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 xml:space="preserve">Address: </w:t>
            </w:r>
          </w:p>
          <w:p w:rsidR="007B6C6F" w:rsidRPr="00060C52" w:rsidRDefault="007B6C6F" w:rsidP="007B6C6F">
            <w:pPr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:rsidR="007B6C6F" w:rsidRPr="00060C52" w:rsidRDefault="007B6C6F" w:rsidP="007B6C6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City:</w:t>
            </w:r>
          </w:p>
        </w:tc>
        <w:tc>
          <w:tcPr>
            <w:tcW w:w="1443" w:type="dxa"/>
          </w:tcPr>
          <w:p w:rsidR="007B6C6F" w:rsidRPr="00060C52" w:rsidRDefault="007B6C6F" w:rsidP="007B6C6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State:</w:t>
            </w:r>
          </w:p>
        </w:tc>
        <w:tc>
          <w:tcPr>
            <w:tcW w:w="1629" w:type="dxa"/>
          </w:tcPr>
          <w:p w:rsidR="007B6C6F" w:rsidRPr="00060C52" w:rsidRDefault="007B6C6F" w:rsidP="007B6C6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Zip:</w:t>
            </w:r>
          </w:p>
        </w:tc>
      </w:tr>
      <w:tr w:rsidR="007B6C6F" w:rsidRPr="00060C52" w:rsidTr="00C166AF">
        <w:trPr>
          <w:trHeight w:hRule="exact" w:val="576"/>
        </w:trPr>
        <w:tc>
          <w:tcPr>
            <w:tcW w:w="1992" w:type="dxa"/>
            <w:gridSpan w:val="2"/>
          </w:tcPr>
          <w:p w:rsidR="007B6C6F" w:rsidRPr="00060C52" w:rsidRDefault="007B6C6F" w:rsidP="007B6C6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Adult / Youth (Circle)</w:t>
            </w:r>
          </w:p>
        </w:tc>
        <w:tc>
          <w:tcPr>
            <w:tcW w:w="2903" w:type="dxa"/>
          </w:tcPr>
          <w:p w:rsidR="007B6C6F" w:rsidRPr="00060C52" w:rsidRDefault="002F6ED0" w:rsidP="007B6C6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Pack Number</w:t>
            </w:r>
            <w:r w:rsidR="007B6C6F" w:rsidRPr="00060C52">
              <w:rPr>
                <w:rFonts w:cstheme="minorHAnsi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3111" w:type="dxa"/>
            <w:gridSpan w:val="2"/>
          </w:tcPr>
          <w:p w:rsidR="007B6C6F" w:rsidRPr="00060C52" w:rsidRDefault="007B6C6F" w:rsidP="007B6C6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Registered Position:</w:t>
            </w:r>
          </w:p>
        </w:tc>
        <w:tc>
          <w:tcPr>
            <w:tcW w:w="3072" w:type="dxa"/>
            <w:gridSpan w:val="2"/>
          </w:tcPr>
          <w:p w:rsidR="007B6C6F" w:rsidRPr="00060C52" w:rsidRDefault="007B6C6F" w:rsidP="007B6C6F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BSA ID</w:t>
            </w:r>
            <w:r w:rsidR="00C166AF" w:rsidRPr="00060C52">
              <w:rPr>
                <w:rFonts w:cstheme="minorHAnsi"/>
                <w:b/>
                <w:smallCaps/>
                <w:sz w:val="24"/>
                <w:szCs w:val="24"/>
              </w:rPr>
              <w:t xml:space="preserve"> (required)</w:t>
            </w: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 xml:space="preserve">: </w:t>
            </w:r>
          </w:p>
        </w:tc>
      </w:tr>
      <w:tr w:rsidR="002F6ED0" w:rsidRPr="00060C52" w:rsidTr="00060C52">
        <w:trPr>
          <w:trHeight w:hRule="exact" w:val="802"/>
        </w:trPr>
        <w:tc>
          <w:tcPr>
            <w:tcW w:w="1992" w:type="dxa"/>
            <w:gridSpan w:val="2"/>
          </w:tcPr>
          <w:p w:rsidR="002F6ED0" w:rsidRPr="00060C52" w:rsidRDefault="002F6ED0" w:rsidP="008347B5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District:</w:t>
            </w:r>
          </w:p>
        </w:tc>
        <w:tc>
          <w:tcPr>
            <w:tcW w:w="9086" w:type="dxa"/>
            <w:gridSpan w:val="5"/>
          </w:tcPr>
          <w:p w:rsidR="002F6ED0" w:rsidRPr="00060C52" w:rsidRDefault="002F6ED0" w:rsidP="008347B5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>Additional Info:  NONE</w:t>
            </w:r>
          </w:p>
        </w:tc>
      </w:tr>
      <w:tr w:rsidR="00C166AF" w:rsidRPr="00060C52" w:rsidTr="00060C52">
        <w:trPr>
          <w:trHeight w:hRule="exact" w:val="1045"/>
        </w:trPr>
        <w:tc>
          <w:tcPr>
            <w:tcW w:w="11078" w:type="dxa"/>
            <w:gridSpan w:val="7"/>
          </w:tcPr>
          <w:p w:rsidR="00060C52" w:rsidRPr="00060C52" w:rsidRDefault="00060C52" w:rsidP="00D737BD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060C52">
              <w:rPr>
                <w:rFonts w:cstheme="minorHAnsi"/>
                <w:b/>
                <w:smallCaps/>
                <w:sz w:val="24"/>
                <w:szCs w:val="24"/>
              </w:rPr>
              <w:t xml:space="preserve">Your </w:t>
            </w:r>
            <w:r w:rsidR="00C166AF" w:rsidRPr="00060C52">
              <w:rPr>
                <w:rFonts w:cstheme="minorHAnsi"/>
                <w:b/>
                <w:smallCaps/>
                <w:sz w:val="24"/>
                <w:szCs w:val="24"/>
              </w:rPr>
              <w:t xml:space="preserve">Dietary </w:t>
            </w:r>
            <w:r w:rsidR="00D737BD" w:rsidRPr="00060C52">
              <w:rPr>
                <w:rFonts w:cstheme="minorHAnsi"/>
                <w:b/>
                <w:smallCaps/>
                <w:sz w:val="24"/>
                <w:szCs w:val="24"/>
              </w:rPr>
              <w:t xml:space="preserve">or Other </w:t>
            </w:r>
            <w:r w:rsidR="00C166AF" w:rsidRPr="00060C52">
              <w:rPr>
                <w:rFonts w:cstheme="minorHAnsi"/>
                <w:b/>
                <w:smallCaps/>
                <w:sz w:val="24"/>
                <w:szCs w:val="24"/>
              </w:rPr>
              <w:t>Restrictions:</w:t>
            </w:r>
            <w:r w:rsidR="008347B5" w:rsidRPr="00060C52">
              <w:rPr>
                <w:rFonts w:cstheme="minorHAnsi"/>
                <w:b/>
                <w:smallCaps/>
                <w:sz w:val="24"/>
                <w:szCs w:val="24"/>
              </w:rPr>
              <w:t xml:space="preserve">  </w:t>
            </w:r>
          </w:p>
          <w:p w:rsidR="00060C52" w:rsidRPr="00060C52" w:rsidRDefault="00060C52" w:rsidP="00D737BD">
            <w:pPr>
              <w:rPr>
                <w:rFonts w:cstheme="minorHAnsi"/>
                <w:b/>
                <w:smallCaps/>
                <w:sz w:val="24"/>
                <w:szCs w:val="24"/>
              </w:rPr>
            </w:pPr>
          </w:p>
          <w:p w:rsidR="00C166AF" w:rsidRPr="00060C52" w:rsidRDefault="00C166AF" w:rsidP="00D737BD">
            <w:pPr>
              <w:rPr>
                <w:rFonts w:cstheme="minorHAnsi"/>
                <w:b/>
                <w:smallCaps/>
                <w:sz w:val="24"/>
                <w:szCs w:val="24"/>
              </w:rPr>
            </w:pPr>
          </w:p>
          <w:p w:rsidR="00060C52" w:rsidRPr="00060C52" w:rsidRDefault="00060C52" w:rsidP="00D737BD">
            <w:pPr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</w:tbl>
    <w:p w:rsidR="00277AB7" w:rsidRPr="00DD43EF" w:rsidRDefault="00277AB7" w:rsidP="008A43D6">
      <w:pPr>
        <w:pStyle w:val="NoSpacing"/>
      </w:pPr>
    </w:p>
    <w:sectPr w:rsidR="00277AB7" w:rsidRPr="00DD43EF" w:rsidSect="00DD43EF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39" w:rsidRDefault="00F00C39" w:rsidP="008A43D6">
      <w:pPr>
        <w:spacing w:after="0" w:line="240" w:lineRule="auto"/>
      </w:pPr>
      <w:r>
        <w:separator/>
      </w:r>
    </w:p>
  </w:endnote>
  <w:endnote w:type="continuationSeparator" w:id="0">
    <w:p w:rsidR="00F00C39" w:rsidRDefault="00F00C39" w:rsidP="008A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39" w:rsidRDefault="00F00C39" w:rsidP="008A43D6">
      <w:pPr>
        <w:spacing w:after="0" w:line="240" w:lineRule="auto"/>
      </w:pPr>
      <w:r>
        <w:separator/>
      </w:r>
    </w:p>
  </w:footnote>
  <w:footnote w:type="continuationSeparator" w:id="0">
    <w:p w:rsidR="00F00C39" w:rsidRDefault="00F00C39" w:rsidP="008A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B11"/>
    <w:multiLevelType w:val="hybridMultilevel"/>
    <w:tmpl w:val="CA72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3B38"/>
    <w:multiLevelType w:val="hybridMultilevel"/>
    <w:tmpl w:val="10C4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4A2F"/>
    <w:multiLevelType w:val="hybridMultilevel"/>
    <w:tmpl w:val="F95E249A"/>
    <w:lvl w:ilvl="0" w:tplc="AD5659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2182"/>
    <w:multiLevelType w:val="hybridMultilevel"/>
    <w:tmpl w:val="2A1E30B2"/>
    <w:lvl w:ilvl="0" w:tplc="9022FC9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83384"/>
    <w:multiLevelType w:val="hybridMultilevel"/>
    <w:tmpl w:val="2A42A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59"/>
    <w:rsid w:val="00012968"/>
    <w:rsid w:val="000522C0"/>
    <w:rsid w:val="0005450D"/>
    <w:rsid w:val="00060C52"/>
    <w:rsid w:val="00076C80"/>
    <w:rsid w:val="000D1E63"/>
    <w:rsid w:val="0011515D"/>
    <w:rsid w:val="00131F9E"/>
    <w:rsid w:val="00152D5C"/>
    <w:rsid w:val="0016555C"/>
    <w:rsid w:val="00167C31"/>
    <w:rsid w:val="00186EE5"/>
    <w:rsid w:val="001B15A9"/>
    <w:rsid w:val="00201F97"/>
    <w:rsid w:val="00214EF3"/>
    <w:rsid w:val="00267C37"/>
    <w:rsid w:val="00277AB7"/>
    <w:rsid w:val="00282C35"/>
    <w:rsid w:val="00287970"/>
    <w:rsid w:val="002C13A1"/>
    <w:rsid w:val="002E0012"/>
    <w:rsid w:val="002F126F"/>
    <w:rsid w:val="002F156E"/>
    <w:rsid w:val="002F6ED0"/>
    <w:rsid w:val="003536C2"/>
    <w:rsid w:val="00390715"/>
    <w:rsid w:val="003D472A"/>
    <w:rsid w:val="003E1BFB"/>
    <w:rsid w:val="00406C02"/>
    <w:rsid w:val="0041667D"/>
    <w:rsid w:val="00434B2B"/>
    <w:rsid w:val="00460B32"/>
    <w:rsid w:val="00472FFB"/>
    <w:rsid w:val="00477453"/>
    <w:rsid w:val="004968FC"/>
    <w:rsid w:val="00496EC9"/>
    <w:rsid w:val="004A556B"/>
    <w:rsid w:val="004A7AE1"/>
    <w:rsid w:val="004C01C4"/>
    <w:rsid w:val="004C66A2"/>
    <w:rsid w:val="004C6B3A"/>
    <w:rsid w:val="00506C55"/>
    <w:rsid w:val="005432CB"/>
    <w:rsid w:val="00593A45"/>
    <w:rsid w:val="005B58E3"/>
    <w:rsid w:val="00652787"/>
    <w:rsid w:val="006873B8"/>
    <w:rsid w:val="006A4AFE"/>
    <w:rsid w:val="00757B55"/>
    <w:rsid w:val="007A5B0B"/>
    <w:rsid w:val="007B6C6F"/>
    <w:rsid w:val="007D55C4"/>
    <w:rsid w:val="008073B6"/>
    <w:rsid w:val="00827EFB"/>
    <w:rsid w:val="008347B5"/>
    <w:rsid w:val="00840F3C"/>
    <w:rsid w:val="008438BF"/>
    <w:rsid w:val="00861710"/>
    <w:rsid w:val="008A09EE"/>
    <w:rsid w:val="008A43D6"/>
    <w:rsid w:val="009C27BE"/>
    <w:rsid w:val="009D72AC"/>
    <w:rsid w:val="00A509E4"/>
    <w:rsid w:val="00AB4858"/>
    <w:rsid w:val="00AF7361"/>
    <w:rsid w:val="00B04C04"/>
    <w:rsid w:val="00B76013"/>
    <w:rsid w:val="00B930BB"/>
    <w:rsid w:val="00BA5B92"/>
    <w:rsid w:val="00BC5F55"/>
    <w:rsid w:val="00BF6E4E"/>
    <w:rsid w:val="00C129EE"/>
    <w:rsid w:val="00C166AF"/>
    <w:rsid w:val="00C85760"/>
    <w:rsid w:val="00CE6285"/>
    <w:rsid w:val="00D0340F"/>
    <w:rsid w:val="00D30DB7"/>
    <w:rsid w:val="00D40B71"/>
    <w:rsid w:val="00D527BE"/>
    <w:rsid w:val="00D717C0"/>
    <w:rsid w:val="00D737BD"/>
    <w:rsid w:val="00DB6A21"/>
    <w:rsid w:val="00DD1E84"/>
    <w:rsid w:val="00DD43EF"/>
    <w:rsid w:val="00DD6DEA"/>
    <w:rsid w:val="00DE549D"/>
    <w:rsid w:val="00E01C01"/>
    <w:rsid w:val="00E35CF7"/>
    <w:rsid w:val="00EF7323"/>
    <w:rsid w:val="00F00C39"/>
    <w:rsid w:val="00F06859"/>
    <w:rsid w:val="00F37647"/>
    <w:rsid w:val="00F43D15"/>
    <w:rsid w:val="00F80D20"/>
    <w:rsid w:val="00FA73D9"/>
    <w:rsid w:val="00FC3E55"/>
    <w:rsid w:val="00FE043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949B5"/>
  <w15:docId w15:val="{645B2802-6E56-4DAA-BDB9-60271FC2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7E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22C0"/>
  </w:style>
  <w:style w:type="paragraph" w:styleId="BalloonText">
    <w:name w:val="Balloon Text"/>
    <w:basedOn w:val="Normal"/>
    <w:link w:val="BalloonTextChar"/>
    <w:uiPriority w:val="99"/>
    <w:semiHidden/>
    <w:rsid w:val="0016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C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D47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D6"/>
  </w:style>
  <w:style w:type="paragraph" w:styleId="Footer">
    <w:name w:val="footer"/>
    <w:basedOn w:val="Normal"/>
    <w:link w:val="FooterChar"/>
    <w:uiPriority w:val="99"/>
    <w:unhideWhenUsed/>
    <w:rsid w:val="008A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D6"/>
  </w:style>
  <w:style w:type="table" w:styleId="TableGrid">
    <w:name w:val="Table Grid"/>
    <w:basedOn w:val="TableNormal"/>
    <w:uiPriority w:val="39"/>
    <w:locked/>
    <w:rsid w:val="007B6C6F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taroo.com/tidewa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idewaterbsa.com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Wilderness and Remote First Aid Course</vt:lpstr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Wilderness and Remote First Aid Course</dc:title>
  <dc:creator>Richard Becker</dc:creator>
  <cp:lastModifiedBy>Linda</cp:lastModifiedBy>
  <cp:revision>4</cp:revision>
  <cp:lastPrinted>2017-01-08T19:45:00Z</cp:lastPrinted>
  <dcterms:created xsi:type="dcterms:W3CDTF">2017-09-07T13:59:00Z</dcterms:created>
  <dcterms:modified xsi:type="dcterms:W3CDTF">2017-09-07T14:00:00Z</dcterms:modified>
</cp:coreProperties>
</file>