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D3" w:rsidRDefault="001B1DD3" w:rsidP="001B1DD3">
      <w:bookmarkStart w:id="0" w:name="_GoBack"/>
      <w:bookmarkEnd w:id="0"/>
      <w:r>
        <w:t>Location:</w:t>
      </w:r>
    </w:p>
    <w:p w:rsidR="001B1DD3" w:rsidRDefault="001B1DD3" w:rsidP="001B1DD3">
      <w:r>
        <w:t xml:space="preserve">Pipsico Scout Reservation </w:t>
      </w:r>
    </w:p>
    <w:p w:rsidR="001B1DD3" w:rsidRDefault="001B1DD3" w:rsidP="001B1DD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57 Pipsico Rd</w:t>
      </w:r>
    </w:p>
    <w:p w:rsidR="001B1DD3" w:rsidRDefault="001B1DD3" w:rsidP="001B1DD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Spring Grove, VA 23881</w:t>
      </w:r>
    </w:p>
    <w:p w:rsidR="001B1DD3" w:rsidRDefault="001B1DD3" w:rsidP="001B1DD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B1DD3" w:rsidRDefault="001B1DD3" w:rsidP="001B1DD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From Virginia Beach take </w:t>
      </w:r>
      <w:r w:rsidR="00F006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64W to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664W to Route 17</w:t>
      </w:r>
      <w:r w:rsidR="00452D70">
        <w:rPr>
          <w:rFonts w:ascii="Arial" w:hAnsi="Arial" w:cs="Arial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(toward the James River Bridge).  Near the JRB turn left on 258; 258 dead ends </w:t>
      </w:r>
      <w:r w:rsidR="00452D70">
        <w:rPr>
          <w:rFonts w:ascii="Arial" w:hAnsi="Arial" w:cs="Arial"/>
          <w:color w:val="222222"/>
          <w:sz w:val="20"/>
          <w:szCs w:val="20"/>
          <w:shd w:val="clear" w:color="auto" w:fill="FFFFFF"/>
        </w:rPr>
        <w:t>at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Route 10. Turn right on R10 and follow the directions below to Pipsico once you pass the 7-11 in Surry.</w:t>
      </w:r>
    </w:p>
    <w:p w:rsidR="001B1DD3" w:rsidRDefault="001B1DD3" w:rsidP="001B1DD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C0149B" wp14:editId="6FE38600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5276850" cy="3657600"/>
            <wp:effectExtent l="0" t="0" r="0" b="0"/>
            <wp:wrapTopAndBottom/>
            <wp:docPr id="1" name="Picture 1" descr="cid:image003.jpg@01D16D6B.B9BDB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16D6B.B9BDB1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DD3" w:rsidRDefault="001B1DD3" w:rsidP="001B1DD3"/>
    <w:p w:rsidR="001B1DD3" w:rsidRDefault="001B1DD3" w:rsidP="001B1DD3"/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Default="001B1DD3" w:rsidP="001B1DD3">
      <w:pPr>
        <w:rPr>
          <w:b/>
          <w:sz w:val="24"/>
        </w:rPr>
      </w:pPr>
    </w:p>
    <w:p w:rsidR="001B1DD3" w:rsidRPr="001B1DD3" w:rsidRDefault="001B1DD3" w:rsidP="001B1DD3">
      <w:pPr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117FE75" wp14:editId="082C5643">
            <wp:extent cx="5943600" cy="6383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391" w:rsidRDefault="00EF1391"/>
    <w:p w:rsidR="00452D70" w:rsidRDefault="00452D70"/>
    <w:p w:rsidR="00452D70" w:rsidRDefault="00452D70">
      <w:r>
        <w:t xml:space="preserve">To get to Pipsico from the North or West follow directions at: </w:t>
      </w:r>
      <w:r w:rsidRPr="00452D70">
        <w:t>http://pipsicobsa.com/resource-bank/</w:t>
      </w:r>
    </w:p>
    <w:sectPr w:rsidR="00452D7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6B" w:rsidRDefault="00D60F6B" w:rsidP="001B1DD3">
      <w:r>
        <w:separator/>
      </w:r>
    </w:p>
  </w:endnote>
  <w:endnote w:type="continuationSeparator" w:id="0">
    <w:p w:rsidR="00D60F6B" w:rsidRDefault="00D60F6B" w:rsidP="001B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9031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0651" w:rsidRDefault="00F0065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0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0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0651" w:rsidRDefault="00F00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6B" w:rsidRDefault="00D60F6B" w:rsidP="001B1DD3">
      <w:r>
        <w:separator/>
      </w:r>
    </w:p>
  </w:footnote>
  <w:footnote w:type="continuationSeparator" w:id="0">
    <w:p w:rsidR="00D60F6B" w:rsidRDefault="00D60F6B" w:rsidP="001B1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D3" w:rsidRPr="001B1DD3" w:rsidRDefault="001B1DD3" w:rsidP="001B1DD3">
    <w:pPr>
      <w:pStyle w:val="Header"/>
      <w:jc w:val="center"/>
      <w:rPr>
        <w:b/>
        <w:sz w:val="44"/>
      </w:rPr>
    </w:pPr>
    <w:r w:rsidRPr="001B1DD3">
      <w:rPr>
        <w:b/>
        <w:sz w:val="32"/>
      </w:rPr>
      <w:t>Direction to Pipsico Scout Reservation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3"/>
    <w:rsid w:val="001B1DD3"/>
    <w:rsid w:val="002069FA"/>
    <w:rsid w:val="00452D70"/>
    <w:rsid w:val="006D69E0"/>
    <w:rsid w:val="00776000"/>
    <w:rsid w:val="008A71C4"/>
    <w:rsid w:val="00C0075A"/>
    <w:rsid w:val="00C74D7B"/>
    <w:rsid w:val="00D05DB4"/>
    <w:rsid w:val="00D60F6B"/>
    <w:rsid w:val="00DA3AA1"/>
    <w:rsid w:val="00EF1391"/>
    <w:rsid w:val="00F00651"/>
    <w:rsid w:val="00F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D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DB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DB4"/>
    <w:pPr>
      <w:keepNext/>
      <w:keepLines/>
      <w:spacing w:after="120"/>
      <w:outlineLvl w:val="1"/>
    </w:pPr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69E0"/>
    <w:pPr>
      <w:pBdr>
        <w:bottom w:val="single" w:sz="8" w:space="4" w:color="4F81BD"/>
      </w:pBdr>
      <w:spacing w:after="300"/>
      <w:contextualSpacing/>
    </w:pPr>
    <w:rPr>
      <w:rFonts w:ascii="Arial" w:eastAsia="Times New Roman" w:hAnsi="Arial" w:cstheme="minorBidi"/>
      <w:color w:val="00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6D69E0"/>
    <w:rPr>
      <w:rFonts w:ascii="Arial" w:eastAsia="Times New Roman" w:hAnsi="Arial"/>
      <w:color w:val="000000"/>
      <w:spacing w:val="5"/>
      <w:kern w:val="28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5DB4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5DB4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DD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1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DD3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D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DB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DB4"/>
    <w:pPr>
      <w:keepNext/>
      <w:keepLines/>
      <w:spacing w:after="120"/>
      <w:outlineLvl w:val="1"/>
    </w:pPr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69E0"/>
    <w:pPr>
      <w:pBdr>
        <w:bottom w:val="single" w:sz="8" w:space="4" w:color="4F81BD"/>
      </w:pBdr>
      <w:spacing w:after="300"/>
      <w:contextualSpacing/>
    </w:pPr>
    <w:rPr>
      <w:rFonts w:ascii="Arial" w:eastAsia="Times New Roman" w:hAnsi="Arial" w:cstheme="minorBidi"/>
      <w:color w:val="00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6D69E0"/>
    <w:rPr>
      <w:rFonts w:ascii="Arial" w:eastAsia="Times New Roman" w:hAnsi="Arial"/>
      <w:color w:val="000000"/>
      <w:spacing w:val="5"/>
      <w:kern w:val="28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5DB4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5DB4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DD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1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DD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16D6B.B9BDB1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Boudouris, Bill</dc:creator>
  <cp:lastModifiedBy>william.d.mcfarland</cp:lastModifiedBy>
  <cp:revision>6</cp:revision>
  <cp:lastPrinted>2016-11-24T07:04:00Z</cp:lastPrinted>
  <dcterms:created xsi:type="dcterms:W3CDTF">2016-03-08T19:16:00Z</dcterms:created>
  <dcterms:modified xsi:type="dcterms:W3CDTF">2016-11-24T07:04:00Z</dcterms:modified>
</cp:coreProperties>
</file>