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2" w:rsidRPr="00BA5B92" w:rsidRDefault="00716B2D" w:rsidP="00BA5B92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>
            <wp:extent cx="41433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765"/>
        <w:gridCol w:w="2598"/>
        <w:gridCol w:w="732"/>
        <w:gridCol w:w="4693"/>
      </w:tblGrid>
      <w:tr w:rsidR="00BF6E4E" w:rsidTr="00BA5B92">
        <w:tc>
          <w:tcPr>
            <w:tcW w:w="11078" w:type="dxa"/>
            <w:gridSpan w:val="5"/>
          </w:tcPr>
          <w:p w:rsidR="00BF6E4E" w:rsidRPr="00BF6E4E" w:rsidRDefault="00C42A98" w:rsidP="00D737B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 Chief Conference Training</w:t>
            </w:r>
          </w:p>
        </w:tc>
      </w:tr>
      <w:tr w:rsidR="00BF6E4E" w:rsidTr="00DE549D">
        <w:trPr>
          <w:trHeight w:val="1034"/>
        </w:trPr>
        <w:tc>
          <w:tcPr>
            <w:tcW w:w="11078" w:type="dxa"/>
            <w:gridSpan w:val="5"/>
          </w:tcPr>
          <w:p w:rsidR="00BF6E4E" w:rsidRPr="00B04C04" w:rsidRDefault="00A3064D" w:rsidP="000A2C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This training teaches Scouts </w:t>
            </w:r>
            <w:r w:rsidR="00CD1CB5">
              <w:rPr>
                <w:b/>
              </w:rPr>
              <w:t xml:space="preserve"> the ro</w:t>
            </w:r>
            <w:r w:rsidR="003B5252">
              <w:rPr>
                <w:b/>
              </w:rPr>
              <w:t>le and responsibilities of the Den Ch</w:t>
            </w:r>
            <w:r w:rsidR="00CD1CB5">
              <w:rPr>
                <w:b/>
              </w:rPr>
              <w:t xml:space="preserve">ief in </w:t>
            </w:r>
            <w:r w:rsidR="000A2C23">
              <w:rPr>
                <w:b/>
              </w:rPr>
              <w:t xml:space="preserve">a den and </w:t>
            </w:r>
            <w:r w:rsidR="00CD1CB5">
              <w:rPr>
                <w:b/>
              </w:rPr>
              <w:t>pack</w:t>
            </w:r>
            <w:r w:rsidR="000A2C23">
              <w:rPr>
                <w:b/>
              </w:rPr>
              <w:t xml:space="preserve">, </w:t>
            </w:r>
            <w:r w:rsidR="00CD1CB5">
              <w:rPr>
                <w:b/>
              </w:rPr>
              <w:t xml:space="preserve">the importance of </w:t>
            </w:r>
            <w:r w:rsidR="00E06608">
              <w:rPr>
                <w:b/>
              </w:rPr>
              <w:t>the Den C</w:t>
            </w:r>
            <w:r w:rsidR="00CD1CB5">
              <w:rPr>
                <w:b/>
              </w:rPr>
              <w:t xml:space="preserve">hief’s relationship to </w:t>
            </w:r>
            <w:r w:rsidR="000A2C23">
              <w:rPr>
                <w:b/>
              </w:rPr>
              <w:t>a</w:t>
            </w:r>
            <w:r w:rsidR="00CD1CB5">
              <w:rPr>
                <w:b/>
              </w:rPr>
              <w:t xml:space="preserve">dult den leaders, and how </w:t>
            </w:r>
            <w:r w:rsidR="000A2C23">
              <w:rPr>
                <w:b/>
              </w:rPr>
              <w:t xml:space="preserve">these </w:t>
            </w:r>
            <w:r w:rsidR="00CD1CB5">
              <w:rPr>
                <w:b/>
              </w:rPr>
              <w:t xml:space="preserve">relate to the activities with the den.  </w:t>
            </w:r>
            <w:r>
              <w:rPr>
                <w:b/>
              </w:rPr>
              <w:t>It</w:t>
            </w:r>
            <w:r w:rsidR="00CD1CB5">
              <w:rPr>
                <w:b/>
              </w:rPr>
              <w:t xml:space="preserve"> provide</w:t>
            </w:r>
            <w:r>
              <w:rPr>
                <w:b/>
              </w:rPr>
              <w:t>s</w:t>
            </w:r>
            <w:r w:rsidR="00CD1CB5">
              <w:rPr>
                <w:b/>
              </w:rPr>
              <w:t xml:space="preserve"> many suggestions to ensure a smooth start and continuing success for all </w:t>
            </w:r>
            <w:r w:rsidR="000A2C23">
              <w:rPr>
                <w:b/>
              </w:rPr>
              <w:t>D</w:t>
            </w:r>
            <w:r w:rsidR="00CD1CB5">
              <w:rPr>
                <w:b/>
              </w:rPr>
              <w:t xml:space="preserve">en </w:t>
            </w:r>
            <w:r w:rsidR="000A2C23">
              <w:rPr>
                <w:b/>
              </w:rPr>
              <w:t>C</w:t>
            </w:r>
            <w:r w:rsidR="00CD1CB5">
              <w:rPr>
                <w:b/>
              </w:rPr>
              <w:t>hiefs.  Recommended for prospect</w:t>
            </w:r>
            <w:r w:rsidR="00E06608">
              <w:rPr>
                <w:b/>
              </w:rPr>
              <w:t xml:space="preserve">ive and </w:t>
            </w:r>
            <w:r>
              <w:rPr>
                <w:b/>
              </w:rPr>
              <w:t>current</w:t>
            </w:r>
            <w:r w:rsidR="00E06608">
              <w:rPr>
                <w:b/>
              </w:rPr>
              <w:t xml:space="preserve"> Den C</w:t>
            </w:r>
            <w:r w:rsidR="00CD1CB5">
              <w:rPr>
                <w:b/>
              </w:rPr>
              <w:t>hiefs AND the adult leaders who will guide them to be an effective, valued resource.</w:t>
            </w:r>
          </w:p>
        </w:tc>
      </w:tr>
      <w:tr w:rsidR="00F80D20" w:rsidTr="00BF6E4E">
        <w:tc>
          <w:tcPr>
            <w:tcW w:w="11078" w:type="dxa"/>
            <w:gridSpan w:val="5"/>
            <w:shd w:val="clear" w:color="auto" w:fill="D9D9D9" w:themeFill="background1" w:themeFillShade="D9"/>
          </w:tcPr>
          <w:p w:rsidR="00F80D20" w:rsidRPr="004C66A2" w:rsidRDefault="008438BF" w:rsidP="00F80D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 w:rsidR="00F80D20" w:rsidRPr="00BA5B92">
              <w:rPr>
                <w:b/>
              </w:rPr>
              <w:t xml:space="preserve"> TO REGISTER AND PAY YOUR FEE</w:t>
            </w:r>
          </w:p>
        </w:tc>
      </w:tr>
      <w:tr w:rsidR="00BA5B92" w:rsidTr="00BA5B92">
        <w:tc>
          <w:tcPr>
            <w:tcW w:w="11078" w:type="dxa"/>
            <w:gridSpan w:val="5"/>
          </w:tcPr>
          <w:p w:rsidR="00BA5B92" w:rsidRDefault="00BA5B92" w:rsidP="002A1A4F">
            <w:pPr>
              <w:spacing w:after="0" w:line="240" w:lineRule="auto"/>
              <w:rPr>
                <w:b/>
              </w:rPr>
            </w:pPr>
            <w:r w:rsidRPr="004C66A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496EC9">
              <w:rPr>
                <w:b/>
                <w:smallCaps/>
              </w:rPr>
              <w:t xml:space="preserve">Register </w:t>
            </w:r>
            <w:r w:rsidR="00496EC9" w:rsidRPr="00496EC9">
              <w:rPr>
                <w:b/>
                <w:smallCaps/>
                <w:u w:val="single"/>
              </w:rPr>
              <w:t>and</w:t>
            </w:r>
            <w:r w:rsidR="00496EC9">
              <w:rPr>
                <w:b/>
                <w:smallCaps/>
              </w:rPr>
              <w:t xml:space="preserve"> Pay Online</w:t>
            </w:r>
            <w:r>
              <w:rPr>
                <w:b/>
              </w:rPr>
              <w:t>:  (The preferred method)</w:t>
            </w:r>
            <w:r w:rsidR="00496EC9">
              <w:t xml:space="preserve">  G</w:t>
            </w:r>
            <w:r>
              <w:t>o to</w:t>
            </w:r>
            <w:r>
              <w:rPr>
                <w:b/>
              </w:rPr>
              <w:t xml:space="preserve"> </w:t>
            </w:r>
            <w:hyperlink r:id="rId8" w:history="1">
              <w:r w:rsidRPr="00F350A4">
                <w:rPr>
                  <w:rStyle w:val="Hyperlink"/>
                  <w:b/>
                </w:rPr>
                <w:t>http://tentaroo.com/tidewater</w:t>
              </w:r>
            </w:hyperlink>
            <w:r>
              <w:rPr>
                <w:b/>
              </w:rPr>
              <w:t>.</w:t>
            </w:r>
            <w:r w:rsidR="00FA73D9">
              <w:rPr>
                <w:b/>
              </w:rPr>
              <w:t xml:space="preserve"> </w:t>
            </w:r>
            <w:r w:rsidR="00FA73D9" w:rsidRPr="00FA73D9">
              <w:t xml:space="preserve">Log in </w:t>
            </w:r>
            <w:r w:rsidR="008438BF">
              <w:t>to your account</w:t>
            </w:r>
            <w:r w:rsidR="00FA73D9" w:rsidRPr="00FA73D9">
              <w:t>.</w:t>
            </w:r>
            <w:r>
              <w:t xml:space="preserve">  If you or your unit do not have a Tentaroo account, then create your free “Individual/Group” account, fill out all p</w:t>
            </w:r>
            <w:r w:rsidR="000121EB">
              <w:t>ersonal information, select th</w:t>
            </w:r>
            <w:r w:rsidR="000A2C23">
              <w:t>e</w:t>
            </w:r>
            <w:r w:rsidR="000121EB">
              <w:t xml:space="preserve"> </w:t>
            </w:r>
            <w:r>
              <w:t>event</w:t>
            </w:r>
            <w:r w:rsidR="000A2C23">
              <w:t xml:space="preserve"> </w:t>
            </w:r>
            <w:r w:rsidR="002A1A4F" w:rsidRPr="002A1A4F">
              <w:rPr>
                <w:b/>
              </w:rPr>
              <w:t>“</w:t>
            </w:r>
            <w:r w:rsidR="000A2C23" w:rsidRPr="002A1A4F">
              <w:rPr>
                <w:b/>
              </w:rPr>
              <w:t>Den Chief Training</w:t>
            </w:r>
            <w:r w:rsidR="002A1A4F" w:rsidRPr="002A1A4F">
              <w:rPr>
                <w:b/>
              </w:rPr>
              <w:t>-9/23/17”</w:t>
            </w:r>
            <w:r>
              <w:t xml:space="preserve"> and follow the instructions on the web site to register and pay.  A 3% convenience fee will be added to pay for credit card or e-check pro</w:t>
            </w:r>
            <w:r w:rsidR="00FA73D9">
              <w:t>cessing and Tentaroo system use and to compensate the time you’ll save</w:t>
            </w:r>
          </w:p>
        </w:tc>
      </w:tr>
      <w:tr w:rsidR="00BA5B92" w:rsidTr="00BA5B92">
        <w:tc>
          <w:tcPr>
            <w:tcW w:w="11078" w:type="dxa"/>
            <w:gridSpan w:val="5"/>
          </w:tcPr>
          <w:p w:rsidR="00BA5B92" w:rsidRDefault="00BA5B92" w:rsidP="00496E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496EC9">
              <w:rPr>
                <w:b/>
                <w:smallCaps/>
              </w:rPr>
              <w:t>Register Online, but pay at office</w:t>
            </w:r>
            <w:r>
              <w:t xml:space="preserve">:  </w:t>
            </w:r>
            <w:r w:rsidR="00496EC9">
              <w:rPr>
                <w:u w:val="single"/>
              </w:rPr>
              <w:t>R</w:t>
            </w:r>
            <w:r>
              <w:rPr>
                <w:u w:val="single"/>
              </w:rPr>
              <w:t>egister online</w:t>
            </w:r>
            <w:r w:rsidR="002F6ED0">
              <w:rPr>
                <w:u w:val="single"/>
              </w:rPr>
              <w:t xml:space="preserve"> at the link above</w:t>
            </w:r>
            <w:r>
              <w:rPr>
                <w:u w:val="single"/>
              </w:rPr>
              <w:t>, choose $0.00</w:t>
            </w:r>
            <w:r w:rsidRPr="00FF6EA2">
              <w:rPr>
                <w:u w:val="single"/>
              </w:rPr>
              <w:t xml:space="preserve"> payment</w:t>
            </w:r>
            <w:r>
              <w:t xml:space="preserve"> and </w:t>
            </w:r>
            <w:r w:rsidR="00A3064D">
              <w:t xml:space="preserve">print your statement </w:t>
            </w:r>
            <w:r>
              <w:t>to pay at the council.</w:t>
            </w:r>
          </w:p>
        </w:tc>
      </w:tr>
      <w:tr w:rsidR="00BA5B92" w:rsidTr="00BA5B92">
        <w:tc>
          <w:tcPr>
            <w:tcW w:w="11078" w:type="dxa"/>
            <w:gridSpan w:val="5"/>
          </w:tcPr>
          <w:p w:rsidR="00BA5B92" w:rsidRDefault="00BA5B92" w:rsidP="00BA5B92">
            <w:pPr>
              <w:spacing w:after="0" w:line="240" w:lineRule="auto"/>
            </w:pPr>
            <w:r>
              <w:rPr>
                <w:b/>
              </w:rPr>
              <w:t xml:space="preserve">3. </w:t>
            </w:r>
            <w:r w:rsidR="00496EC9">
              <w:rPr>
                <w:b/>
                <w:smallCaps/>
              </w:rPr>
              <w:t>Register and pay at council office</w:t>
            </w:r>
            <w:r>
              <w:rPr>
                <w:b/>
              </w:rPr>
              <w:t xml:space="preserve">:  </w:t>
            </w:r>
            <w:r w:rsidR="002F6ED0">
              <w:t>U</w:t>
            </w:r>
            <w:r>
              <w:t>se this form to register and make payment at the council office</w:t>
            </w:r>
            <w:r w:rsidRPr="004C15E5">
              <w:t>.</w:t>
            </w:r>
            <w:r>
              <w:t xml:space="preserve">  </w:t>
            </w:r>
          </w:p>
          <w:p w:rsidR="00BA5B92" w:rsidRDefault="00BA5B92" w:rsidP="00BA5B92">
            <w:pPr>
              <w:pStyle w:val="NoSpacing"/>
              <w:rPr>
                <w:b/>
              </w:rPr>
            </w:pPr>
            <w:r>
              <w:t xml:space="preserve">Make payment in person or mail to </w:t>
            </w:r>
            <w:r w:rsidRPr="0095220E">
              <w:rPr>
                <w:b/>
                <w:i/>
              </w:rPr>
              <w:t>Tidewater Council, BSA, 1032 Heatherwood Drive, Virginia Beach, VA  23455</w:t>
            </w:r>
          </w:p>
        </w:tc>
      </w:tr>
      <w:tr w:rsidR="00F80D20" w:rsidRPr="00060C52" w:rsidTr="00496EC9">
        <w:tc>
          <w:tcPr>
            <w:tcW w:w="1290" w:type="dxa"/>
            <w:shd w:val="clear" w:color="auto" w:fill="D9D9D9" w:themeFill="background1" w:themeFillShade="D9"/>
          </w:tcPr>
          <w:p w:rsidR="00F80D20" w:rsidRPr="00060C52" w:rsidRDefault="00F80D20" w:rsidP="00F80D20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Account #:</w:t>
            </w:r>
          </w:p>
        </w:tc>
        <w:tc>
          <w:tcPr>
            <w:tcW w:w="4363" w:type="dxa"/>
            <w:gridSpan w:val="2"/>
          </w:tcPr>
          <w:p w:rsidR="00F80D20" w:rsidRPr="00060C52" w:rsidRDefault="0008355B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1-6801-58</w:t>
            </w:r>
            <w:r w:rsidR="00156B89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-20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F80D20" w:rsidRPr="00060C52" w:rsidRDefault="00F80D20" w:rsidP="00F80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 xml:space="preserve">SW= </w:t>
            </w:r>
          </w:p>
        </w:tc>
        <w:tc>
          <w:tcPr>
            <w:tcW w:w="4693" w:type="dxa"/>
          </w:tcPr>
          <w:p w:rsidR="00F80D20" w:rsidRPr="00060C52" w:rsidRDefault="00CD1CB5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7503</w:t>
            </w:r>
          </w:p>
        </w:tc>
      </w:tr>
      <w:tr w:rsidR="00060C52" w:rsidRPr="00060C52" w:rsidTr="00E553F6">
        <w:tc>
          <w:tcPr>
            <w:tcW w:w="11078" w:type="dxa"/>
            <w:gridSpan w:val="5"/>
            <w:shd w:val="clear" w:color="auto" w:fill="D9D9D9" w:themeFill="background1" w:themeFillShade="D9"/>
          </w:tcPr>
          <w:p w:rsidR="00060C52" w:rsidRPr="00060C52" w:rsidRDefault="00060C52" w:rsidP="00060C52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BA5B92" w:rsidRPr="00060C52" w:rsidTr="00F80D20">
        <w:tc>
          <w:tcPr>
            <w:tcW w:w="1290" w:type="dxa"/>
          </w:tcPr>
          <w:p w:rsidR="00BA5B92" w:rsidRPr="00060C52" w:rsidRDefault="00BA5B92" w:rsidP="00BA5B92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When:</w:t>
            </w:r>
          </w:p>
        </w:tc>
        <w:tc>
          <w:tcPr>
            <w:tcW w:w="9788" w:type="dxa"/>
            <w:gridSpan w:val="4"/>
          </w:tcPr>
          <w:p w:rsidR="00BA5B92" w:rsidRPr="00060C52" w:rsidRDefault="000227D7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Saturday, </w:t>
            </w:r>
            <w:r w:rsidR="00C42A98">
              <w:rPr>
                <w:rFonts w:cstheme="minorHAnsi"/>
                <w:b/>
                <w:sz w:val="24"/>
                <w:szCs w:val="24"/>
              </w:rPr>
              <w:t>September 23</w:t>
            </w:r>
            <w:r>
              <w:rPr>
                <w:rFonts w:cstheme="minorHAnsi"/>
                <w:b/>
                <w:sz w:val="24"/>
                <w:szCs w:val="24"/>
              </w:rPr>
              <w:t xml:space="preserve">, 2017 </w:t>
            </w:r>
            <w:r w:rsidR="00C42A98">
              <w:rPr>
                <w:rFonts w:cstheme="minorHAnsi"/>
                <w:b/>
                <w:sz w:val="24"/>
                <w:szCs w:val="24"/>
              </w:rPr>
              <w:t>8</w:t>
            </w:r>
            <w:r w:rsidR="004C4E4B">
              <w:rPr>
                <w:rFonts w:cstheme="minorHAnsi"/>
                <w:b/>
                <w:sz w:val="24"/>
                <w:szCs w:val="24"/>
              </w:rPr>
              <w:t>:30</w:t>
            </w:r>
            <w:r w:rsidR="002F6ED0" w:rsidRPr="00060C52">
              <w:rPr>
                <w:rFonts w:cstheme="minorHAnsi"/>
                <w:b/>
                <w:sz w:val="24"/>
                <w:szCs w:val="24"/>
              </w:rPr>
              <w:t xml:space="preserve"> AM to </w:t>
            </w:r>
            <w:r w:rsidR="00C42A98">
              <w:rPr>
                <w:rFonts w:cstheme="minorHAnsi"/>
                <w:b/>
                <w:sz w:val="24"/>
                <w:szCs w:val="24"/>
              </w:rPr>
              <w:t>11</w:t>
            </w:r>
            <w:r w:rsidR="004C4E4B">
              <w:rPr>
                <w:rFonts w:cstheme="minorHAnsi"/>
                <w:b/>
                <w:sz w:val="24"/>
                <w:szCs w:val="24"/>
              </w:rPr>
              <w:t>:30</w:t>
            </w:r>
            <w:r w:rsidR="00C42A98">
              <w:rPr>
                <w:rFonts w:cstheme="minorHAnsi"/>
                <w:b/>
                <w:sz w:val="24"/>
                <w:szCs w:val="24"/>
              </w:rPr>
              <w:t xml:space="preserve"> AM</w:t>
            </w:r>
          </w:p>
          <w:p w:rsidR="00060C52" w:rsidRPr="00060C52" w:rsidRDefault="00060C52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 xml:space="preserve">Check-in begins at </w:t>
            </w:r>
            <w:r w:rsidR="004C4E4B">
              <w:rPr>
                <w:rFonts w:cstheme="minorHAnsi"/>
                <w:b/>
                <w:sz w:val="24"/>
                <w:szCs w:val="24"/>
              </w:rPr>
              <w:t>8:0</w:t>
            </w:r>
            <w:r w:rsidRPr="00060C52">
              <w:rPr>
                <w:rFonts w:cstheme="minorHAnsi"/>
                <w:b/>
                <w:sz w:val="24"/>
                <w:szCs w:val="24"/>
              </w:rPr>
              <w:t>0 AM</w:t>
            </w:r>
          </w:p>
        </w:tc>
      </w:tr>
      <w:tr w:rsidR="00BA5B92" w:rsidRPr="00060C52" w:rsidTr="00F80D20">
        <w:tc>
          <w:tcPr>
            <w:tcW w:w="1290" w:type="dxa"/>
          </w:tcPr>
          <w:p w:rsidR="00BA5B92" w:rsidRPr="00060C52" w:rsidRDefault="00BA5B92" w:rsidP="00BA5B92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Where:</w:t>
            </w:r>
          </w:p>
        </w:tc>
        <w:tc>
          <w:tcPr>
            <w:tcW w:w="9788" w:type="dxa"/>
            <w:gridSpan w:val="4"/>
          </w:tcPr>
          <w:p w:rsidR="00BA5B92" w:rsidRDefault="00C42A98" w:rsidP="002F6E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Scott Memorial United Methodist </w:t>
            </w:r>
            <w:r w:rsidR="00DA40DE">
              <w:rPr>
                <w:rFonts w:cstheme="minorHAnsi"/>
                <w:b/>
                <w:sz w:val="24"/>
                <w:szCs w:val="24"/>
              </w:rPr>
              <w:t>Church</w:t>
            </w:r>
          </w:p>
          <w:p w:rsidR="000227D7" w:rsidRDefault="00C42A98" w:rsidP="002F6E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409 First Colonial Road</w:t>
            </w:r>
          </w:p>
          <w:p w:rsidR="000227D7" w:rsidRPr="00060C52" w:rsidRDefault="000227D7" w:rsidP="002F6E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Virginia Beach, VA 23454</w:t>
            </w:r>
          </w:p>
        </w:tc>
      </w:tr>
      <w:tr w:rsidR="00BA5B92" w:rsidRPr="00060C52" w:rsidTr="00F80D20">
        <w:tc>
          <w:tcPr>
            <w:tcW w:w="1290" w:type="dxa"/>
          </w:tcPr>
          <w:p w:rsidR="00BA5B92" w:rsidRPr="00060C52" w:rsidRDefault="00BA5B92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Fee</w:t>
            </w:r>
            <w:r w:rsidRPr="00060C5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788" w:type="dxa"/>
            <w:gridSpan w:val="4"/>
          </w:tcPr>
          <w:p w:rsidR="00BA5B92" w:rsidRDefault="002F6ED0" w:rsidP="00DE54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>$</w:t>
            </w:r>
            <w:r w:rsidR="00361172">
              <w:rPr>
                <w:rFonts w:cstheme="minorHAnsi"/>
                <w:b/>
                <w:sz w:val="24"/>
                <w:szCs w:val="24"/>
              </w:rPr>
              <w:t>7</w:t>
            </w:r>
            <w:r w:rsidRPr="00060C52">
              <w:rPr>
                <w:rFonts w:cstheme="minorHAnsi"/>
                <w:b/>
                <w:sz w:val="24"/>
                <w:szCs w:val="24"/>
              </w:rPr>
              <w:t xml:space="preserve"> (includes handout and course materials)</w:t>
            </w:r>
          </w:p>
          <w:p w:rsidR="00DE3A60" w:rsidRPr="00060C52" w:rsidRDefault="00DE3A60" w:rsidP="00DE54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  <w:r w:rsidR="002A76E9">
              <w:rPr>
                <w:rFonts w:cstheme="minorHAnsi"/>
                <w:b/>
                <w:sz w:val="24"/>
                <w:szCs w:val="24"/>
              </w:rPr>
              <w:t>0 Late Fee</w:t>
            </w:r>
          </w:p>
          <w:p w:rsidR="00060C52" w:rsidRPr="00060C52" w:rsidRDefault="00060C52" w:rsidP="00DE54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 xml:space="preserve">NOTE:  Register and pay before </w:t>
            </w:r>
            <w:r w:rsidR="00156B89">
              <w:rPr>
                <w:rFonts w:cstheme="minorHAnsi"/>
                <w:b/>
                <w:sz w:val="24"/>
                <w:szCs w:val="24"/>
              </w:rPr>
              <w:t>September 16</w:t>
            </w:r>
            <w:r w:rsidRPr="00060C5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060C52">
              <w:rPr>
                <w:rFonts w:cstheme="minorHAnsi"/>
                <w:b/>
                <w:sz w:val="24"/>
                <w:szCs w:val="24"/>
              </w:rPr>
              <w:t xml:space="preserve"> (so we can plan for material needs)</w:t>
            </w:r>
          </w:p>
        </w:tc>
      </w:tr>
      <w:tr w:rsidR="00F80D20" w:rsidRPr="00060C52" w:rsidTr="00F80D20">
        <w:tc>
          <w:tcPr>
            <w:tcW w:w="11078" w:type="dxa"/>
            <w:gridSpan w:val="5"/>
          </w:tcPr>
          <w:p w:rsidR="00F80D20" w:rsidRPr="00060C52" w:rsidRDefault="00F80D20" w:rsidP="002F6E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Who should attend</w:t>
            </w:r>
            <w:r w:rsidRPr="00060C5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D1CB5">
              <w:rPr>
                <w:rFonts w:cstheme="minorHAnsi"/>
                <w:b/>
                <w:sz w:val="24"/>
                <w:szCs w:val="24"/>
              </w:rPr>
              <w:t xml:space="preserve">Prospective and existing Den Chiefs and the </w:t>
            </w:r>
            <w:r w:rsidR="002F6ED0" w:rsidRPr="00060C52">
              <w:rPr>
                <w:rFonts w:cstheme="minorHAnsi"/>
                <w:b/>
                <w:sz w:val="24"/>
                <w:szCs w:val="24"/>
              </w:rPr>
              <w:t xml:space="preserve">Cub Scout </w:t>
            </w:r>
            <w:r w:rsidR="00CD1CB5">
              <w:rPr>
                <w:rFonts w:cstheme="minorHAnsi"/>
                <w:b/>
                <w:sz w:val="24"/>
                <w:szCs w:val="24"/>
              </w:rPr>
              <w:t>L</w:t>
            </w:r>
            <w:r w:rsidR="002F6ED0" w:rsidRPr="00060C52">
              <w:rPr>
                <w:rFonts w:cstheme="minorHAnsi"/>
                <w:b/>
                <w:sz w:val="24"/>
                <w:szCs w:val="24"/>
              </w:rPr>
              <w:t xml:space="preserve">eaders </w:t>
            </w:r>
            <w:r w:rsidR="00CD1CB5">
              <w:rPr>
                <w:rFonts w:cstheme="minorHAnsi"/>
                <w:b/>
                <w:sz w:val="24"/>
                <w:szCs w:val="24"/>
              </w:rPr>
              <w:t>who will guide them.</w:t>
            </w:r>
          </w:p>
        </w:tc>
      </w:tr>
      <w:tr w:rsidR="00BF6E4E" w:rsidRPr="00060C52" w:rsidTr="00BF6E4E">
        <w:tc>
          <w:tcPr>
            <w:tcW w:w="11078" w:type="dxa"/>
            <w:gridSpan w:val="5"/>
          </w:tcPr>
          <w:p w:rsidR="00BF6E4E" w:rsidRPr="00060C52" w:rsidRDefault="00BF6E4E" w:rsidP="002F6E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Pre</w:t>
            </w:r>
            <w:r w:rsidR="00861710" w:rsidRPr="00060C52">
              <w:rPr>
                <w:rFonts w:cstheme="minorHAnsi"/>
                <w:b/>
                <w:smallCaps/>
                <w:sz w:val="24"/>
                <w:szCs w:val="24"/>
              </w:rPr>
              <w:t>re</w:t>
            </w: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quisites</w:t>
            </w:r>
            <w:r w:rsidRPr="00060C5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E549D" w:rsidRPr="00060C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53CF8">
              <w:rPr>
                <w:rFonts w:cstheme="minorHAnsi"/>
                <w:b/>
                <w:sz w:val="24"/>
                <w:szCs w:val="24"/>
              </w:rPr>
              <w:t>NONE.</w:t>
            </w:r>
          </w:p>
        </w:tc>
      </w:tr>
      <w:tr w:rsidR="00BF6E4E" w:rsidRPr="00060C52" w:rsidTr="00BF6E4E">
        <w:tc>
          <w:tcPr>
            <w:tcW w:w="11078" w:type="dxa"/>
            <w:gridSpan w:val="5"/>
          </w:tcPr>
          <w:p w:rsidR="00BF6E4E" w:rsidRPr="00060C52" w:rsidRDefault="00BF6E4E" w:rsidP="00DE54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What to bring</w:t>
            </w:r>
            <w:r w:rsidR="00DE549D" w:rsidRPr="00060C5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53CF8">
              <w:rPr>
                <w:rFonts w:cstheme="minorHAnsi"/>
                <w:b/>
                <w:sz w:val="24"/>
                <w:szCs w:val="24"/>
              </w:rPr>
              <w:t>A n</w:t>
            </w:r>
            <w:r w:rsidR="002F6ED0" w:rsidRPr="00060C52">
              <w:rPr>
                <w:rFonts w:cstheme="minorHAnsi"/>
                <w:b/>
                <w:sz w:val="24"/>
                <w:szCs w:val="24"/>
              </w:rPr>
              <w:t>otebook to hold handouts</w:t>
            </w:r>
            <w:r w:rsidR="00060C52" w:rsidRPr="00060C52">
              <w:rPr>
                <w:rFonts w:cstheme="minorHAnsi"/>
                <w:b/>
                <w:sz w:val="24"/>
                <w:szCs w:val="24"/>
              </w:rPr>
              <w:t xml:space="preserve"> and willingness to have some fun.</w:t>
            </w:r>
          </w:p>
        </w:tc>
      </w:tr>
      <w:tr w:rsidR="00F80D20" w:rsidRPr="00060C52" w:rsidTr="00861710">
        <w:tc>
          <w:tcPr>
            <w:tcW w:w="3055" w:type="dxa"/>
            <w:gridSpan w:val="2"/>
          </w:tcPr>
          <w:p w:rsidR="00F80D20" w:rsidRPr="00060C52" w:rsidRDefault="00F80D20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Course Director for more info</w:t>
            </w:r>
            <w:r w:rsidRPr="00060C5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23" w:type="dxa"/>
            <w:gridSpan w:val="3"/>
          </w:tcPr>
          <w:p w:rsidR="00060C52" w:rsidRDefault="000227D7" w:rsidP="002F6E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Nancy Hines</w:t>
            </w:r>
            <w:r w:rsidR="002F6ED0" w:rsidRPr="00060C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0D20" w:rsidRPr="00060C52" w:rsidRDefault="002F6ED0" w:rsidP="002F6E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0C52">
              <w:rPr>
                <w:rFonts w:cstheme="minorHAnsi"/>
                <w:sz w:val="24"/>
                <w:szCs w:val="24"/>
              </w:rPr>
              <w:t xml:space="preserve">(757) </w:t>
            </w:r>
            <w:r w:rsidR="000227D7">
              <w:rPr>
                <w:rFonts w:cstheme="minorHAnsi"/>
                <w:sz w:val="24"/>
                <w:szCs w:val="24"/>
              </w:rPr>
              <w:t>675-7727, nbhines</w:t>
            </w:r>
            <w:r w:rsidR="00874DCB">
              <w:rPr>
                <w:rFonts w:cstheme="minorHAnsi"/>
                <w:sz w:val="24"/>
                <w:szCs w:val="24"/>
              </w:rPr>
              <w:t>5@gmail</w:t>
            </w:r>
            <w:r w:rsidR="004B6DE4">
              <w:rPr>
                <w:rFonts w:cstheme="minorHAnsi"/>
                <w:sz w:val="24"/>
                <w:szCs w:val="24"/>
              </w:rPr>
              <w:t>.com</w:t>
            </w:r>
          </w:p>
        </w:tc>
      </w:tr>
      <w:tr w:rsidR="00F80D20" w:rsidRPr="00060C52" w:rsidTr="00861710">
        <w:tc>
          <w:tcPr>
            <w:tcW w:w="3055" w:type="dxa"/>
            <w:gridSpan w:val="2"/>
          </w:tcPr>
          <w:p w:rsidR="00F80D20" w:rsidRPr="00060C52" w:rsidRDefault="00F80D20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Additional Course Info</w:t>
            </w:r>
            <w:r w:rsidRPr="00060C5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23" w:type="dxa"/>
            <w:gridSpan w:val="3"/>
          </w:tcPr>
          <w:p w:rsidR="00F80D20" w:rsidRPr="00060C52" w:rsidRDefault="00A3064D" w:rsidP="00BA5B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064D">
              <w:t>http://tidewaterbsa.com/event/den-chief-conference-training-2/</w:t>
            </w:r>
            <w:bookmarkStart w:id="0" w:name="_GoBack"/>
            <w:bookmarkEnd w:id="0"/>
          </w:p>
        </w:tc>
      </w:tr>
    </w:tbl>
    <w:p w:rsidR="00BA5B92" w:rsidRPr="00060C52" w:rsidRDefault="00BA5B92" w:rsidP="00F80D2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59"/>
        <w:gridCol w:w="2903"/>
        <w:gridCol w:w="1825"/>
        <w:gridCol w:w="1286"/>
        <w:gridCol w:w="1443"/>
        <w:gridCol w:w="1629"/>
      </w:tblGrid>
      <w:tr w:rsidR="00861710" w:rsidRPr="00060C52" w:rsidTr="00861710">
        <w:trPr>
          <w:trHeight w:hRule="exact" w:val="343"/>
        </w:trPr>
        <w:tc>
          <w:tcPr>
            <w:tcW w:w="11078" w:type="dxa"/>
            <w:gridSpan w:val="7"/>
            <w:shd w:val="clear" w:color="auto" w:fill="D9D9D9" w:themeFill="background1" w:themeFillShade="D9"/>
          </w:tcPr>
          <w:p w:rsidR="00861710" w:rsidRPr="00060C52" w:rsidRDefault="00861710" w:rsidP="00861710">
            <w:pPr>
              <w:spacing w:after="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>PARTICIPANT REGISTRATION INFORMATION</w:t>
            </w:r>
          </w:p>
        </w:tc>
      </w:tr>
      <w:tr w:rsidR="007B6C6F" w:rsidRPr="00060C52" w:rsidTr="00C166AF">
        <w:trPr>
          <w:trHeight w:hRule="exact" w:val="576"/>
        </w:trPr>
        <w:tc>
          <w:tcPr>
            <w:tcW w:w="1933" w:type="dxa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Date:</w:t>
            </w:r>
          </w:p>
        </w:tc>
        <w:tc>
          <w:tcPr>
            <w:tcW w:w="2962" w:type="dxa"/>
            <w:gridSpan w:val="2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Name:</w:t>
            </w:r>
          </w:p>
        </w:tc>
        <w:tc>
          <w:tcPr>
            <w:tcW w:w="1825" w:type="dxa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Phone:</w:t>
            </w:r>
          </w:p>
        </w:tc>
        <w:tc>
          <w:tcPr>
            <w:tcW w:w="4358" w:type="dxa"/>
            <w:gridSpan w:val="3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Email (Adult only):</w:t>
            </w:r>
          </w:p>
        </w:tc>
      </w:tr>
      <w:tr w:rsidR="007B6C6F" w:rsidRPr="00060C52" w:rsidTr="00C166AF">
        <w:trPr>
          <w:trHeight w:hRule="exact" w:val="576"/>
        </w:trPr>
        <w:tc>
          <w:tcPr>
            <w:tcW w:w="4895" w:type="dxa"/>
            <w:gridSpan w:val="3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Address: </w:t>
            </w:r>
          </w:p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City:</w:t>
            </w:r>
          </w:p>
        </w:tc>
        <w:tc>
          <w:tcPr>
            <w:tcW w:w="1443" w:type="dxa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State:</w:t>
            </w:r>
          </w:p>
        </w:tc>
        <w:tc>
          <w:tcPr>
            <w:tcW w:w="1629" w:type="dxa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Zip:</w:t>
            </w:r>
          </w:p>
        </w:tc>
      </w:tr>
      <w:tr w:rsidR="007B6C6F" w:rsidRPr="00060C52" w:rsidTr="00C166AF">
        <w:trPr>
          <w:trHeight w:hRule="exact" w:val="576"/>
        </w:trPr>
        <w:tc>
          <w:tcPr>
            <w:tcW w:w="1992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Adult / Youth (Circle)</w:t>
            </w:r>
          </w:p>
        </w:tc>
        <w:tc>
          <w:tcPr>
            <w:tcW w:w="2903" w:type="dxa"/>
          </w:tcPr>
          <w:p w:rsidR="007B6C6F" w:rsidRPr="00060C52" w:rsidRDefault="002F6ED0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Pack Number</w:t>
            </w:r>
            <w:r w:rsidR="007B6C6F" w:rsidRPr="00060C52">
              <w:rPr>
                <w:rFonts w:cstheme="minorHAnsi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3111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Registered Position:</w:t>
            </w:r>
          </w:p>
        </w:tc>
        <w:tc>
          <w:tcPr>
            <w:tcW w:w="3072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BSA ID</w:t>
            </w:r>
            <w:r w:rsidR="00C166AF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 (required)</w:t>
            </w: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: </w:t>
            </w:r>
          </w:p>
        </w:tc>
      </w:tr>
      <w:tr w:rsidR="002F6ED0" w:rsidRPr="00060C52" w:rsidTr="00060C52">
        <w:trPr>
          <w:trHeight w:hRule="exact" w:val="802"/>
        </w:trPr>
        <w:tc>
          <w:tcPr>
            <w:tcW w:w="1992" w:type="dxa"/>
            <w:gridSpan w:val="2"/>
          </w:tcPr>
          <w:p w:rsidR="002F6ED0" w:rsidRPr="00060C52" w:rsidRDefault="002F6ED0" w:rsidP="008347B5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District:</w:t>
            </w:r>
          </w:p>
        </w:tc>
        <w:tc>
          <w:tcPr>
            <w:tcW w:w="9086" w:type="dxa"/>
            <w:gridSpan w:val="5"/>
          </w:tcPr>
          <w:p w:rsidR="002F6ED0" w:rsidRPr="00060C52" w:rsidRDefault="002F6ED0" w:rsidP="008347B5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Additional Info:  NONE</w:t>
            </w:r>
          </w:p>
        </w:tc>
      </w:tr>
      <w:tr w:rsidR="00C166AF" w:rsidRPr="00060C52" w:rsidTr="00060C52">
        <w:trPr>
          <w:trHeight w:hRule="exact" w:val="1045"/>
        </w:trPr>
        <w:tc>
          <w:tcPr>
            <w:tcW w:w="11078" w:type="dxa"/>
            <w:gridSpan w:val="7"/>
          </w:tcPr>
          <w:p w:rsidR="00060C52" w:rsidRPr="00060C52" w:rsidRDefault="00060C52" w:rsidP="002A1A4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Your </w:t>
            </w:r>
            <w:r w:rsidR="00C166AF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Dietary </w:t>
            </w:r>
            <w:r w:rsidR="00D737BD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or Other </w:t>
            </w:r>
            <w:r w:rsidR="00C166AF" w:rsidRPr="00060C52">
              <w:rPr>
                <w:rFonts w:cstheme="minorHAnsi"/>
                <w:b/>
                <w:smallCaps/>
                <w:sz w:val="24"/>
                <w:szCs w:val="24"/>
              </w:rPr>
              <w:t>Restrictions:</w:t>
            </w:r>
            <w:r w:rsidR="008347B5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277AB7" w:rsidRPr="00DD43EF" w:rsidRDefault="00277AB7" w:rsidP="002A1A4F">
      <w:pPr>
        <w:pStyle w:val="NoSpacing"/>
      </w:pPr>
    </w:p>
    <w:sectPr w:rsidR="00277AB7" w:rsidRPr="00DD43EF" w:rsidSect="00DD43E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C6" w:rsidRDefault="00D13AC6" w:rsidP="008A43D6">
      <w:pPr>
        <w:spacing w:after="0" w:line="240" w:lineRule="auto"/>
      </w:pPr>
      <w:r>
        <w:separator/>
      </w:r>
    </w:p>
  </w:endnote>
  <w:endnote w:type="continuationSeparator" w:id="0">
    <w:p w:rsidR="00D13AC6" w:rsidRDefault="00D13AC6" w:rsidP="008A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C6" w:rsidRDefault="00D13AC6" w:rsidP="008A43D6">
      <w:pPr>
        <w:spacing w:after="0" w:line="240" w:lineRule="auto"/>
      </w:pPr>
      <w:r>
        <w:separator/>
      </w:r>
    </w:p>
  </w:footnote>
  <w:footnote w:type="continuationSeparator" w:id="0">
    <w:p w:rsidR="00D13AC6" w:rsidRDefault="00D13AC6" w:rsidP="008A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B11"/>
    <w:multiLevelType w:val="hybridMultilevel"/>
    <w:tmpl w:val="CA7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B38"/>
    <w:multiLevelType w:val="hybridMultilevel"/>
    <w:tmpl w:val="10C4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A2F"/>
    <w:multiLevelType w:val="hybridMultilevel"/>
    <w:tmpl w:val="F95E249A"/>
    <w:lvl w:ilvl="0" w:tplc="AD565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2182"/>
    <w:multiLevelType w:val="hybridMultilevel"/>
    <w:tmpl w:val="2A1E30B2"/>
    <w:lvl w:ilvl="0" w:tplc="9022FC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3384"/>
    <w:multiLevelType w:val="hybridMultilevel"/>
    <w:tmpl w:val="2A42A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59"/>
    <w:rsid w:val="000121EB"/>
    <w:rsid w:val="00012968"/>
    <w:rsid w:val="000227D7"/>
    <w:rsid w:val="000522C0"/>
    <w:rsid w:val="0005450D"/>
    <w:rsid w:val="00060C52"/>
    <w:rsid w:val="00076C80"/>
    <w:rsid w:val="0008355B"/>
    <w:rsid w:val="000A2C23"/>
    <w:rsid w:val="000D1E63"/>
    <w:rsid w:val="0011515D"/>
    <w:rsid w:val="00131F9E"/>
    <w:rsid w:val="00152D5C"/>
    <w:rsid w:val="00156B89"/>
    <w:rsid w:val="0016555C"/>
    <w:rsid w:val="00167C31"/>
    <w:rsid w:val="00186EE5"/>
    <w:rsid w:val="001B15A9"/>
    <w:rsid w:val="00214EF3"/>
    <w:rsid w:val="00227DDF"/>
    <w:rsid w:val="00267C37"/>
    <w:rsid w:val="00277AB7"/>
    <w:rsid w:val="00282C35"/>
    <w:rsid w:val="002A1A4F"/>
    <w:rsid w:val="002A76E9"/>
    <w:rsid w:val="002C13A1"/>
    <w:rsid w:val="002C1EB7"/>
    <w:rsid w:val="002E0012"/>
    <w:rsid w:val="002F126F"/>
    <w:rsid w:val="002F156E"/>
    <w:rsid w:val="002F6ED0"/>
    <w:rsid w:val="00331B39"/>
    <w:rsid w:val="003536C2"/>
    <w:rsid w:val="00361172"/>
    <w:rsid w:val="00382D99"/>
    <w:rsid w:val="00390715"/>
    <w:rsid w:val="003B5252"/>
    <w:rsid w:val="003D472A"/>
    <w:rsid w:val="003E1BFB"/>
    <w:rsid w:val="00406C02"/>
    <w:rsid w:val="00407A6E"/>
    <w:rsid w:val="00411DC4"/>
    <w:rsid w:val="0042026A"/>
    <w:rsid w:val="0046003C"/>
    <w:rsid w:val="00460B32"/>
    <w:rsid w:val="00472FFB"/>
    <w:rsid w:val="004968FC"/>
    <w:rsid w:val="00496EC9"/>
    <w:rsid w:val="004A556B"/>
    <w:rsid w:val="004B42AB"/>
    <w:rsid w:val="004B6DE4"/>
    <w:rsid w:val="004C4E4B"/>
    <w:rsid w:val="004C66A2"/>
    <w:rsid w:val="004C6B3A"/>
    <w:rsid w:val="00506C55"/>
    <w:rsid w:val="005432CB"/>
    <w:rsid w:val="00593A45"/>
    <w:rsid w:val="005B58E3"/>
    <w:rsid w:val="00652787"/>
    <w:rsid w:val="006A4AFE"/>
    <w:rsid w:val="00716B2D"/>
    <w:rsid w:val="00730EEA"/>
    <w:rsid w:val="00757B55"/>
    <w:rsid w:val="007A5B0B"/>
    <w:rsid w:val="007B6C6F"/>
    <w:rsid w:val="007D55C4"/>
    <w:rsid w:val="008073B6"/>
    <w:rsid w:val="00827EFB"/>
    <w:rsid w:val="008347B5"/>
    <w:rsid w:val="00840F3C"/>
    <w:rsid w:val="008438BF"/>
    <w:rsid w:val="00861710"/>
    <w:rsid w:val="00874DCB"/>
    <w:rsid w:val="008A43D6"/>
    <w:rsid w:val="009C27BE"/>
    <w:rsid w:val="00A3064D"/>
    <w:rsid w:val="00A509E4"/>
    <w:rsid w:val="00A63E8E"/>
    <w:rsid w:val="00A95BCA"/>
    <w:rsid w:val="00AB4858"/>
    <w:rsid w:val="00AF2E42"/>
    <w:rsid w:val="00AF7361"/>
    <w:rsid w:val="00B04C04"/>
    <w:rsid w:val="00B76013"/>
    <w:rsid w:val="00B930BB"/>
    <w:rsid w:val="00B96834"/>
    <w:rsid w:val="00BA5B92"/>
    <w:rsid w:val="00BC5F55"/>
    <w:rsid w:val="00BF6E4E"/>
    <w:rsid w:val="00C129EE"/>
    <w:rsid w:val="00C166AF"/>
    <w:rsid w:val="00C42A98"/>
    <w:rsid w:val="00C53CF8"/>
    <w:rsid w:val="00C57899"/>
    <w:rsid w:val="00C803CB"/>
    <w:rsid w:val="00C85760"/>
    <w:rsid w:val="00CD1CB5"/>
    <w:rsid w:val="00D0340F"/>
    <w:rsid w:val="00D13AC6"/>
    <w:rsid w:val="00D30DB7"/>
    <w:rsid w:val="00D527BE"/>
    <w:rsid w:val="00D717C0"/>
    <w:rsid w:val="00D737BD"/>
    <w:rsid w:val="00DA40DE"/>
    <w:rsid w:val="00DB6A21"/>
    <w:rsid w:val="00DD1E84"/>
    <w:rsid w:val="00DD43EF"/>
    <w:rsid w:val="00DD6DEA"/>
    <w:rsid w:val="00DE3A60"/>
    <w:rsid w:val="00DE549D"/>
    <w:rsid w:val="00E01C01"/>
    <w:rsid w:val="00E06608"/>
    <w:rsid w:val="00E35CF7"/>
    <w:rsid w:val="00EB3E26"/>
    <w:rsid w:val="00EF7323"/>
    <w:rsid w:val="00F06859"/>
    <w:rsid w:val="00F14F1A"/>
    <w:rsid w:val="00F37647"/>
    <w:rsid w:val="00F43D15"/>
    <w:rsid w:val="00F80D20"/>
    <w:rsid w:val="00FA73D9"/>
    <w:rsid w:val="00FE043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5FDB"/>
  <w15:docId w15:val="{DF1E4065-76B6-4832-86AA-0BDB01C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E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22C0"/>
  </w:style>
  <w:style w:type="paragraph" w:styleId="BalloonText">
    <w:name w:val="Balloon Text"/>
    <w:basedOn w:val="Normal"/>
    <w:link w:val="BalloonTextChar"/>
    <w:uiPriority w:val="99"/>
    <w:semiHidden/>
    <w:rsid w:val="001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47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D6"/>
  </w:style>
  <w:style w:type="paragraph" w:styleId="Footer">
    <w:name w:val="footer"/>
    <w:basedOn w:val="Normal"/>
    <w:link w:val="FooterChar"/>
    <w:uiPriority w:val="99"/>
    <w:unhideWhenUsed/>
    <w:rsid w:val="008A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D6"/>
  </w:style>
  <w:style w:type="table" w:styleId="TableGrid">
    <w:name w:val="Table Grid"/>
    <w:basedOn w:val="TableNormal"/>
    <w:uiPriority w:val="39"/>
    <w:locked/>
    <w:rsid w:val="007B6C6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taroo.com/tidewa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and Remote First Aid Course</vt:lpstr>
    </vt:vector>
  </TitlesOfParts>
  <Company>HP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and Remote First Aid Course</dc:title>
  <dc:creator>Richard Becker</dc:creator>
  <cp:lastModifiedBy>Dana</cp:lastModifiedBy>
  <cp:revision>3</cp:revision>
  <cp:lastPrinted>2017-02-21T20:36:00Z</cp:lastPrinted>
  <dcterms:created xsi:type="dcterms:W3CDTF">2017-08-18T19:42:00Z</dcterms:created>
  <dcterms:modified xsi:type="dcterms:W3CDTF">2017-08-19T13:07:00Z</dcterms:modified>
</cp:coreProperties>
</file>